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8298" w14:textId="77777777" w:rsidR="00E02A64" w:rsidRPr="00E225BA" w:rsidRDefault="00E02A64" w:rsidP="000E71F4">
      <w:pPr>
        <w:pStyle w:val="Heading1"/>
        <w:rPr>
          <w:rFonts w:ascii="Calibri" w:hAnsi="Calibri" w:cs="Calibri"/>
          <w:sz w:val="28"/>
          <w:szCs w:val="28"/>
        </w:rPr>
      </w:pPr>
      <w:r w:rsidRPr="00E225BA">
        <w:rPr>
          <w:rFonts w:ascii="Calibri" w:hAnsi="Calibri" w:cs="Calibri"/>
          <w:sz w:val="28"/>
          <w:szCs w:val="28"/>
        </w:rPr>
        <w:t>A</w:t>
      </w:r>
      <w:r w:rsidR="00D32EB3" w:rsidRPr="00E225BA">
        <w:rPr>
          <w:rFonts w:ascii="Calibri" w:hAnsi="Calibri" w:cs="Calibri"/>
          <w:sz w:val="28"/>
          <w:szCs w:val="28"/>
        </w:rPr>
        <w:t xml:space="preserve">pplication for </w:t>
      </w:r>
      <w:r w:rsidRPr="00E225BA">
        <w:rPr>
          <w:rFonts w:ascii="Calibri" w:hAnsi="Calibri" w:cs="Calibri"/>
          <w:sz w:val="28"/>
          <w:szCs w:val="28"/>
        </w:rPr>
        <w:t xml:space="preserve">EWMA </w:t>
      </w:r>
      <w:r w:rsidR="00C36D54" w:rsidRPr="00E225BA">
        <w:rPr>
          <w:rFonts w:ascii="Calibri" w:hAnsi="Calibri" w:cs="Calibri"/>
          <w:sz w:val="28"/>
          <w:szCs w:val="28"/>
        </w:rPr>
        <w:t>E</w:t>
      </w:r>
      <w:r w:rsidR="00D32EB3" w:rsidRPr="00E225BA">
        <w:rPr>
          <w:rFonts w:ascii="Calibri" w:hAnsi="Calibri" w:cs="Calibri"/>
          <w:sz w:val="28"/>
          <w:szCs w:val="28"/>
        </w:rPr>
        <w:t xml:space="preserve">ndorsement of </w:t>
      </w:r>
      <w:r w:rsidR="00C36D54" w:rsidRPr="00E225BA">
        <w:rPr>
          <w:rFonts w:ascii="Calibri" w:hAnsi="Calibri" w:cs="Calibri"/>
          <w:sz w:val="28"/>
          <w:szCs w:val="28"/>
        </w:rPr>
        <w:t>E</w:t>
      </w:r>
      <w:r w:rsidR="00D32EB3" w:rsidRPr="00E225BA">
        <w:rPr>
          <w:rFonts w:ascii="Calibri" w:hAnsi="Calibri" w:cs="Calibri"/>
          <w:sz w:val="28"/>
          <w:szCs w:val="28"/>
        </w:rPr>
        <w:t xml:space="preserve">ducational </w:t>
      </w:r>
      <w:r w:rsidR="00C36D54" w:rsidRPr="00E225BA">
        <w:rPr>
          <w:rFonts w:ascii="Calibri" w:hAnsi="Calibri" w:cs="Calibri"/>
          <w:sz w:val="28"/>
          <w:szCs w:val="28"/>
        </w:rPr>
        <w:t>A</w:t>
      </w:r>
      <w:r w:rsidR="00D32EB3" w:rsidRPr="00E225BA">
        <w:rPr>
          <w:rFonts w:ascii="Calibri" w:hAnsi="Calibri" w:cs="Calibri"/>
          <w:sz w:val="28"/>
          <w:szCs w:val="28"/>
        </w:rPr>
        <w:t>ctivities</w:t>
      </w:r>
      <w:r w:rsidRPr="00E225BA">
        <w:rPr>
          <w:rFonts w:ascii="Calibri" w:hAnsi="Calibri" w:cs="Calibri"/>
          <w:sz w:val="28"/>
          <w:szCs w:val="28"/>
        </w:rPr>
        <w:t xml:space="preserve"> </w:t>
      </w:r>
    </w:p>
    <w:p w14:paraId="7ECCFBB9" w14:textId="77777777" w:rsidR="00E225BA" w:rsidRPr="00E225BA" w:rsidRDefault="00E225BA" w:rsidP="00E225BA">
      <w:pPr>
        <w:pStyle w:val="Heading1"/>
        <w:rPr>
          <w:rFonts w:ascii="Calibri" w:hAnsi="Calibri" w:cs="Calibri"/>
          <w:sz w:val="28"/>
          <w:szCs w:val="28"/>
        </w:rPr>
      </w:pPr>
      <w:r w:rsidRPr="00E225BA">
        <w:rPr>
          <w:rFonts w:ascii="Calibri" w:hAnsi="Calibri" w:cs="Calibri"/>
          <w:sz w:val="28"/>
          <w:szCs w:val="28"/>
        </w:rPr>
        <w:t>Face-to-face courses and programmes</w:t>
      </w:r>
    </w:p>
    <w:p w14:paraId="18E1E7D0" w14:textId="77777777" w:rsidR="00E02A64" w:rsidRPr="003D0AEB" w:rsidRDefault="00280B05" w:rsidP="000E71F4">
      <w:pPr>
        <w:pStyle w:val="Heading3"/>
        <w:rPr>
          <w:rFonts w:ascii="Calibri" w:hAnsi="Calibri" w:cs="Calibri"/>
          <w:b w:val="0"/>
          <w:sz w:val="22"/>
          <w:szCs w:val="22"/>
        </w:rPr>
      </w:pPr>
      <w:r w:rsidRPr="003D0AEB">
        <w:rPr>
          <w:rFonts w:ascii="Calibri" w:hAnsi="Calibri" w:cs="Calibri"/>
          <w:b w:val="0"/>
          <w:sz w:val="22"/>
          <w:szCs w:val="22"/>
        </w:rPr>
        <w:t xml:space="preserve">Please complete the application </w:t>
      </w:r>
      <w:r w:rsidR="00C36D54" w:rsidRPr="003D0AEB">
        <w:rPr>
          <w:rFonts w:ascii="Calibri" w:hAnsi="Calibri" w:cs="Calibri"/>
          <w:b w:val="0"/>
          <w:sz w:val="22"/>
          <w:szCs w:val="22"/>
        </w:rPr>
        <w:t>form</w:t>
      </w:r>
      <w:r w:rsidR="00C210D1" w:rsidRPr="003D0AEB">
        <w:rPr>
          <w:rFonts w:ascii="Calibri" w:hAnsi="Calibri" w:cs="Calibri"/>
          <w:b w:val="0"/>
          <w:sz w:val="22"/>
          <w:szCs w:val="22"/>
        </w:rPr>
        <w:t xml:space="preserve"> </w:t>
      </w:r>
      <w:r w:rsidR="00E02A64" w:rsidRPr="003D0AEB">
        <w:rPr>
          <w:rFonts w:ascii="Calibri" w:hAnsi="Calibri" w:cs="Calibri"/>
          <w:b w:val="0"/>
          <w:sz w:val="22"/>
          <w:szCs w:val="22"/>
        </w:rPr>
        <w:t xml:space="preserve">in </w:t>
      </w:r>
      <w:r w:rsidR="00D32EB3" w:rsidRPr="003D0AEB">
        <w:rPr>
          <w:rFonts w:ascii="Calibri" w:hAnsi="Calibri" w:cs="Calibri"/>
          <w:b w:val="0"/>
          <w:sz w:val="22"/>
          <w:szCs w:val="22"/>
        </w:rPr>
        <w:t>English</w:t>
      </w:r>
      <w:r w:rsidR="00E02A64" w:rsidRPr="003D0AEB">
        <w:rPr>
          <w:rFonts w:ascii="Calibri" w:hAnsi="Calibri" w:cs="Calibri"/>
          <w:b w:val="0"/>
          <w:sz w:val="22"/>
          <w:szCs w:val="22"/>
        </w:rPr>
        <w:t>.</w:t>
      </w:r>
    </w:p>
    <w:tbl>
      <w:tblPr>
        <w:tblW w:w="52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7"/>
        <w:gridCol w:w="37"/>
        <w:gridCol w:w="5441"/>
        <w:gridCol w:w="4629"/>
      </w:tblGrid>
      <w:tr w:rsidR="00D43084" w:rsidRPr="000779D1" w14:paraId="1E97B5EC" w14:textId="77777777" w:rsidTr="00F84433">
        <w:trPr>
          <w:trHeight w:val="567"/>
        </w:trPr>
        <w:tc>
          <w:tcPr>
            <w:tcW w:w="10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808080" w:fill="44546A"/>
            <w:noWrap/>
            <w:vAlign w:val="center"/>
            <w:hideMark/>
          </w:tcPr>
          <w:p w14:paraId="2D86D6ED" w14:textId="77777777" w:rsidR="00D43084" w:rsidRPr="000779D1" w:rsidRDefault="00D43084" w:rsidP="000779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da-DK"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da-DK" w:eastAsia="da-DK"/>
              </w:rPr>
              <w:t>General information</w:t>
            </w:r>
          </w:p>
        </w:tc>
        <w:tc>
          <w:tcPr>
            <w:tcW w:w="4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808080" w:fill="44546A"/>
          </w:tcPr>
          <w:p w14:paraId="28F01D10" w14:textId="77777777" w:rsidR="00D43084" w:rsidRPr="000779D1" w:rsidRDefault="00F86F01" w:rsidP="000779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da-DK" w:eastAsia="da-DK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da-DK" w:eastAsia="da-DK"/>
              </w:rPr>
              <w:t>Reviewer comments</w:t>
            </w:r>
          </w:p>
        </w:tc>
      </w:tr>
      <w:tr w:rsidR="00D43084" w:rsidRPr="000779D1" w14:paraId="7A38198A" w14:textId="77777777" w:rsidTr="00D43084">
        <w:trPr>
          <w:trHeight w:val="690"/>
        </w:trPr>
        <w:tc>
          <w:tcPr>
            <w:tcW w:w="4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E0AC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Full title of course/programme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F9FA55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  <w:p w14:paraId="01054C2D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4347FDCA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3BE00500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2CB568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F86F01" w:rsidRPr="000779D1" w14:paraId="322DAFCA" w14:textId="77777777" w:rsidTr="00D43084">
        <w:trPr>
          <w:trHeight w:val="690"/>
        </w:trPr>
        <w:tc>
          <w:tcPr>
            <w:tcW w:w="4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BD44" w14:textId="77777777" w:rsidR="00F86F01" w:rsidRPr="000779D1" w:rsidRDefault="00053960" w:rsidP="000539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Does the application concern an endorsement (first time) or re-endorsement?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1B689" w14:textId="77777777" w:rsidR="00F86F01" w:rsidRPr="000779D1" w:rsidRDefault="00F86F01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84A7FF" w14:textId="77777777" w:rsidR="00F86F01" w:rsidRPr="000779D1" w:rsidRDefault="00F86F01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B14C8E" w14:paraId="2DCA93B1" w14:textId="77777777" w:rsidTr="00D43084">
        <w:trPr>
          <w:trHeight w:val="697"/>
        </w:trPr>
        <w:tc>
          <w:tcPr>
            <w:tcW w:w="4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9D2B" w14:textId="77777777" w:rsidR="00D43084" w:rsidRPr="00B14C8E" w:rsidRDefault="00D43084" w:rsidP="000779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Aim of course/programme</w:t>
            </w:r>
            <w:r w:rsidR="00F86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(overall </w:t>
            </w:r>
            <w:r w:rsidR="00053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short </w:t>
            </w:r>
            <w:r w:rsidR="00F86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description of the course)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434AB9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  <w:p w14:paraId="4696555A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105535BD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2FFB578C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585A5F10" w14:textId="77777777" w:rsidR="00D43084" w:rsidRPr="00B14C8E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FDD469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3769BE70" w14:textId="77777777" w:rsidTr="00D43084">
        <w:trPr>
          <w:trHeight w:val="1074"/>
        </w:trPr>
        <w:tc>
          <w:tcPr>
            <w:tcW w:w="4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B515" w14:textId="77777777" w:rsidR="00D43084" w:rsidRPr="000779D1" w:rsidRDefault="00D43084" w:rsidP="000460C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Name, address and contact details of instit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u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tion/organisation that request EWMA-endorsement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FC0EA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18CC7E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04B6317F" w14:textId="77777777" w:rsidTr="00D43084">
        <w:trPr>
          <w:trHeight w:val="979"/>
        </w:trPr>
        <w:tc>
          <w:tcPr>
            <w:tcW w:w="4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9F28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Name, title and contact details for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administr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tor/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leader of course/programme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D5C4E2" w14:textId="77777777" w:rsidR="00D43084" w:rsidRDefault="00D43084" w:rsidP="0045713B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  <w:p w14:paraId="59EED59C" w14:textId="77777777" w:rsidR="00D43084" w:rsidRDefault="00D43084" w:rsidP="0045713B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3A85B4C3" w14:textId="77777777" w:rsidR="00D43084" w:rsidRDefault="00D43084" w:rsidP="0045713B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367476AE" w14:textId="77777777" w:rsidR="00D43084" w:rsidRPr="0045713B" w:rsidRDefault="00D43084" w:rsidP="0045713B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F9C2E2" w14:textId="77777777" w:rsidR="00D43084" w:rsidRPr="000779D1" w:rsidRDefault="00D43084" w:rsidP="0045713B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02308499" w14:textId="77777777" w:rsidTr="00B46177">
        <w:trPr>
          <w:trHeight w:val="825"/>
        </w:trPr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957CFF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Name of any affiliated professional groups/ o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r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ganisations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(If any in addition to primary provi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er)</w:t>
            </w:r>
          </w:p>
          <w:p w14:paraId="6DE934C0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99C18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  <w:p w14:paraId="6E05FF63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77235B6B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22770BCA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BF7DC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D43084" w14:paraId="10534450" w14:textId="77777777" w:rsidTr="00F84433">
        <w:trPr>
          <w:trHeight w:val="567"/>
        </w:trPr>
        <w:tc>
          <w:tcPr>
            <w:tcW w:w="101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808080" w:fill="44546A"/>
            <w:vAlign w:val="center"/>
            <w:hideMark/>
          </w:tcPr>
          <w:p w14:paraId="1A5B949C" w14:textId="77777777" w:rsidR="00D43084" w:rsidRPr="000779D1" w:rsidRDefault="00D43084" w:rsidP="00D430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lastRenderedPageBreak/>
              <w:t>About the c</w:t>
            </w:r>
            <w:r w:rsidRPr="000779D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t>ourse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t>/programme:</w:t>
            </w:r>
            <w:r w:rsidR="00F77AD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t xml:space="preserve"> </w:t>
            </w:r>
            <w:r w:rsidR="00731D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t>Objectives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t>, structure and content</w:t>
            </w:r>
          </w:p>
        </w:tc>
        <w:tc>
          <w:tcPr>
            <w:tcW w:w="4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808080" w:fill="44546A"/>
          </w:tcPr>
          <w:p w14:paraId="4660F2E6" w14:textId="77777777" w:rsidR="00D43084" w:rsidRDefault="00D43084" w:rsidP="00D43084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t>Reviewer comments</w:t>
            </w:r>
          </w:p>
        </w:tc>
      </w:tr>
      <w:tr w:rsidR="00D43084" w:rsidRPr="000779D1" w14:paraId="1DA14547" w14:textId="77777777" w:rsidTr="00D43084">
        <w:trPr>
          <w:trHeight w:val="85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73F9" w14:textId="77777777" w:rsidR="00F86F01" w:rsidRDefault="00F86F01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261DF92A" w14:textId="77777777" w:rsidR="00F86F01" w:rsidRDefault="00F86F01" w:rsidP="00F86F0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Please describe the student learning objectives</w:t>
            </w:r>
            <w:r w:rsidR="000539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</w:p>
          <w:p w14:paraId="66EC94B3" w14:textId="77777777" w:rsidR="00D43084" w:rsidRPr="00122116" w:rsidRDefault="007A4BCB" w:rsidP="00AC1C8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br/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NB: Please use Blooms taxonomy</w:t>
            </w:r>
            <w:r w:rsidR="002F1E18" w:rsidRPr="00122116">
              <w:rPr>
                <w:rStyle w:val="FootnoteReference"/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footnoteReference w:id="1"/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in the description of objectives</w:t>
            </w:r>
            <w:r w:rsidR="00AD11A0"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. </w:t>
            </w:r>
            <w:r w:rsidR="00053960"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Listed below</w:t>
            </w:r>
            <w:r w:rsidR="00AD11A0"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are the main domains</w:t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</w:p>
          <w:p w14:paraId="1D118C11" w14:textId="77777777" w:rsidR="00F86F01" w:rsidRPr="00122116" w:rsidRDefault="00F86F01" w:rsidP="00AC1C8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</w:p>
          <w:p w14:paraId="45373760" w14:textId="77777777" w:rsidR="00F86F01" w:rsidRPr="00122116" w:rsidRDefault="00F86F01" w:rsidP="00F86F0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- </w:t>
            </w:r>
            <w:r w:rsidRPr="001221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(K)</w:t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Knowledge/cognitive </w:t>
            </w:r>
          </w:p>
          <w:p w14:paraId="7254377D" w14:textId="77777777" w:rsidR="00F86F01" w:rsidRPr="00122116" w:rsidRDefault="00F86F01" w:rsidP="00F86F0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- </w:t>
            </w:r>
            <w:r w:rsidRPr="001221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(P)</w:t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Pragmatic, psychomotor skills </w:t>
            </w:r>
          </w:p>
          <w:p w14:paraId="23E1998B" w14:textId="77777777" w:rsidR="00F86F01" w:rsidRPr="0000044E" w:rsidRDefault="00F86F01" w:rsidP="00F86F0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- </w:t>
            </w:r>
            <w:r w:rsidRPr="001221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(A)</w:t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Awareness/behaviour </w:t>
            </w:r>
          </w:p>
          <w:p w14:paraId="20CC28F6" w14:textId="77777777" w:rsidR="00F86F01" w:rsidRPr="000779D1" w:rsidRDefault="00F86F01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3970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  <w:p w14:paraId="2E444FE3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0DB974E9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1EC6C006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48E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B62D1" w:rsidRPr="000779D1" w14:paraId="1072DF96" w14:textId="77777777" w:rsidTr="00D43084">
        <w:trPr>
          <w:trHeight w:val="787"/>
        </w:trPr>
        <w:tc>
          <w:tcPr>
            <w:tcW w:w="46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B7887" w14:textId="77777777" w:rsidR="00CB62D1" w:rsidRDefault="00CB62D1" w:rsidP="00CB62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Wh</w:t>
            </w:r>
            <w:r w:rsidR="00BB51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at are the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entry criteria for your course/programme (if any)?</w:t>
            </w:r>
          </w:p>
          <w:p w14:paraId="3A7BB4AD" w14:textId="77777777" w:rsidR="00CB62D1" w:rsidRPr="007A4BCB" w:rsidRDefault="00BB5153" w:rsidP="00CB62D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E.g.,</w:t>
            </w:r>
            <w:r w:rsidR="00CB62D1"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profession, level of education or experience in wound care practice.</w:t>
            </w:r>
          </w:p>
          <w:p w14:paraId="36CF1E53" w14:textId="77777777" w:rsidR="00CB62D1" w:rsidRDefault="00CB62D1" w:rsidP="00CB62D1">
            <w:pPr>
              <w:spacing w:after="0" w:line="240" w:lineRule="auto"/>
              <w:ind w:firstLine="7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B28F3" w14:textId="77777777" w:rsidR="00CB62D1" w:rsidRPr="0045713B" w:rsidRDefault="00CB62D1" w:rsidP="000779D1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EC11B" w14:textId="77777777" w:rsidR="00CB62D1" w:rsidRPr="0045713B" w:rsidRDefault="00CB62D1" w:rsidP="000779D1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</w:p>
        </w:tc>
      </w:tr>
      <w:tr w:rsidR="007A4BCB" w:rsidRPr="000779D1" w14:paraId="0B9688D0" w14:textId="77777777" w:rsidTr="00D43084">
        <w:trPr>
          <w:trHeight w:val="787"/>
        </w:trPr>
        <w:tc>
          <w:tcPr>
            <w:tcW w:w="46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82881" w14:textId="77777777" w:rsidR="007A4BCB" w:rsidRDefault="007A4BCB" w:rsidP="00F86F0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Please describe the overall level of the course </w:t>
            </w:r>
          </w:p>
          <w:p w14:paraId="48369A61" w14:textId="77777777" w:rsidR="00F86F01" w:rsidRDefault="00F86F01" w:rsidP="00F86F0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946BD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If the course is provided </w:t>
            </w:r>
            <w:r w:rsidRPr="00CD1ED8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  <w:lang w:eastAsia="da-DK"/>
              </w:rPr>
              <w:t>by a European institution</w:t>
            </w:r>
            <w:r w:rsidRPr="00946BD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, you </w:t>
            </w:r>
            <w:r w:rsidR="0005396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are kindly asked to refer to</w:t>
            </w:r>
            <w:r w:rsidRPr="00946BD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the European Qualifications Framework (EQF)</w:t>
            </w:r>
            <w:r w:rsidR="00AD11A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to determine the level</w:t>
            </w:r>
            <w:r w:rsidRPr="00946BD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.</w:t>
            </w:r>
            <w:bookmarkStart w:id="0" w:name="_Ref528138570"/>
            <w:r>
              <w:rPr>
                <w:rStyle w:val="FootnoteReference"/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footnoteReference w:id="2"/>
            </w:r>
            <w:bookmarkEnd w:id="0"/>
          </w:p>
          <w:p w14:paraId="71CD59F2" w14:textId="77777777" w:rsidR="00F86F01" w:rsidRPr="00946BD0" w:rsidRDefault="00F86F01" w:rsidP="00F86F0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</w:p>
          <w:p w14:paraId="6E008987" w14:textId="77777777" w:rsidR="00F86F01" w:rsidRPr="00122116" w:rsidRDefault="00F86F01" w:rsidP="00F86F0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If the course is provided</w:t>
            </w:r>
            <w:r w:rsidR="00053960"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  <w:r w:rsidR="00053960"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  <w:lang w:eastAsia="da-DK"/>
              </w:rPr>
              <w:t>by an organisation based</w:t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  <w:lang w:eastAsia="da-DK"/>
              </w:rPr>
              <w:t xml:space="preserve"> outside of Europe</w:t>
            </w:r>
            <w:r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, please </w:t>
            </w:r>
            <w:r w:rsidR="00AD11A0"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refer to the EWMA Curricula documents (Levels 4,5,6, and 7) to deter</w:t>
            </w:r>
            <w:r w:rsidR="00AD11A0" w:rsidRPr="0012211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lastRenderedPageBreak/>
              <w:t>mine which level you think your programme reflects</w:t>
            </w:r>
          </w:p>
          <w:p w14:paraId="25A9008C" w14:textId="77777777" w:rsidR="00F86F01" w:rsidRPr="00CD1ED8" w:rsidRDefault="00F86F01" w:rsidP="00F86F0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da-DK"/>
              </w:rPr>
            </w:pPr>
          </w:p>
          <w:p w14:paraId="5F86C21D" w14:textId="77777777" w:rsidR="00F86F01" w:rsidRDefault="00F86F01" w:rsidP="00F86F0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1C8C5" w14:textId="77777777" w:rsidR="007A4BCB" w:rsidRPr="0045713B" w:rsidRDefault="007A4BCB" w:rsidP="000779D1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01F88" w14:textId="77777777" w:rsidR="007A4BCB" w:rsidRPr="0045713B" w:rsidRDefault="007A4BCB" w:rsidP="000779D1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</w:p>
        </w:tc>
      </w:tr>
      <w:tr w:rsidR="00CB62D1" w:rsidRPr="000779D1" w14:paraId="4C6037BB" w14:textId="77777777" w:rsidTr="00D43084">
        <w:trPr>
          <w:trHeight w:val="787"/>
        </w:trPr>
        <w:tc>
          <w:tcPr>
            <w:tcW w:w="46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B5653" w14:textId="77777777" w:rsidR="00CB62D1" w:rsidRDefault="00CB62D1" w:rsidP="00CB62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461A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Does the course lead to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a specific academic award</w:t>
            </w:r>
            <w:r w:rsidRPr="00461A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?</w:t>
            </w:r>
          </w:p>
          <w:p w14:paraId="32FB81EC" w14:textId="77777777" w:rsidR="00CB62D1" w:rsidRPr="007A4BCB" w:rsidRDefault="00CB62D1" w:rsidP="00CB62D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E.g. diploma, bachelor or master course</w:t>
            </w:r>
          </w:p>
          <w:p w14:paraId="75B4176B" w14:textId="77777777" w:rsidR="00CB62D1" w:rsidRDefault="00CB62D1" w:rsidP="009A15C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3582A" w14:textId="77777777" w:rsidR="00CB62D1" w:rsidRDefault="00CB62D1" w:rsidP="00CB62D1">
            <w:pPr>
              <w:pStyle w:val="bullets1"/>
              <w:numPr>
                <w:ilvl w:val="0"/>
                <w:numId w:val="0"/>
              </w:numPr>
              <w:rPr>
                <w:color w:val="000000"/>
                <w:szCs w:val="22"/>
                <w:lang w:eastAsia="da-DK"/>
              </w:rPr>
            </w:pPr>
            <w:r>
              <w:rPr>
                <w:color w:val="000000"/>
                <w:szCs w:val="22"/>
                <w:lang w:eastAsia="da-DK"/>
              </w:rPr>
              <w:t>Yes/no</w:t>
            </w:r>
          </w:p>
          <w:p w14:paraId="4A89F323" w14:textId="77777777" w:rsidR="00CB62D1" w:rsidRPr="0045713B" w:rsidRDefault="00CB62D1" w:rsidP="00CB62D1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  <w:r>
              <w:rPr>
                <w:color w:val="000000"/>
                <w:szCs w:val="22"/>
                <w:lang w:eastAsia="da-DK"/>
              </w:rPr>
              <w:t xml:space="preserve">If yes, which award?  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1622E" w14:textId="77777777" w:rsidR="00CB62D1" w:rsidRPr="0045713B" w:rsidRDefault="00CB62D1" w:rsidP="000779D1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778CD930" w14:textId="77777777" w:rsidTr="00D43084">
        <w:trPr>
          <w:trHeight w:val="787"/>
        </w:trPr>
        <w:tc>
          <w:tcPr>
            <w:tcW w:w="46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46E38B" w14:textId="77777777" w:rsidR="00D43084" w:rsidRPr="000779D1" w:rsidRDefault="00D43084" w:rsidP="009A15C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For existing courses/ programmes, p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lease state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what year this first started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.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40079" w14:textId="77777777" w:rsidR="00D43084" w:rsidRPr="0045713B" w:rsidRDefault="00D43084" w:rsidP="000779D1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2E58C" w14:textId="77777777" w:rsidR="00D43084" w:rsidRPr="0045713B" w:rsidRDefault="00D43084" w:rsidP="000779D1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6E702185" w14:textId="77777777" w:rsidTr="00D43084">
        <w:trPr>
          <w:trHeight w:val="787"/>
        </w:trPr>
        <w:tc>
          <w:tcPr>
            <w:tcW w:w="465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0284" w14:textId="77777777" w:rsidR="00D43084" w:rsidRPr="000779D1" w:rsidRDefault="00D43084" w:rsidP="00D430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How ma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ny times per year is the course/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programme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offered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?</w:t>
            </w:r>
          </w:p>
        </w:tc>
        <w:tc>
          <w:tcPr>
            <w:tcW w:w="547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EE7A5D" w14:textId="77777777" w:rsidR="00D43084" w:rsidRPr="0045713B" w:rsidRDefault="00D43084" w:rsidP="000779D1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47D917BA" w14:textId="77777777" w:rsidR="00D43084" w:rsidRPr="0045713B" w:rsidRDefault="00D43084" w:rsidP="000779D1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71E4DAE2" w14:textId="77777777" w:rsidTr="00D43084">
        <w:trPr>
          <w:trHeight w:val="611"/>
        </w:trPr>
        <w:tc>
          <w:tcPr>
            <w:tcW w:w="4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DB2F" w14:textId="77777777" w:rsidR="00D43084" w:rsidRPr="000779D1" w:rsidRDefault="00D43084" w:rsidP="009A15C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Start date of next course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/programme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F7B41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085D02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1C9E7B9C" w14:textId="77777777" w:rsidTr="007A4BCB">
        <w:trPr>
          <w:trHeight w:val="444"/>
        </w:trPr>
        <w:tc>
          <w:tcPr>
            <w:tcW w:w="4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AE030A" w14:textId="77777777" w:rsidR="00D43084" w:rsidRPr="007A4BCB" w:rsidRDefault="00D43084" w:rsidP="001F2473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F77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Mode of delivery</w:t>
            </w: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, e.g.</w:t>
            </w:r>
          </w:p>
          <w:p w14:paraId="75B7890C" w14:textId="77777777" w:rsidR="00D43084" w:rsidRPr="007A4BCB" w:rsidRDefault="00D43084" w:rsidP="001F247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full-time or part-time</w:t>
            </w:r>
          </w:p>
          <w:p w14:paraId="1D11794A" w14:textId="77777777" w:rsidR="00D43084" w:rsidRPr="007A4BCB" w:rsidRDefault="00D43084" w:rsidP="007A4BCB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Teaching methods used (taught sessions, seminars, face-to-face, distance learning, </w:t>
            </w:r>
            <w:r w:rsidR="00BB5153"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e-learning</w:t>
            </w: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, blended learning, practical demo</w:t>
            </w: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n</w:t>
            </w: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strations etc.)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66BCF6" w14:textId="77777777" w:rsidR="00D43084" w:rsidRPr="0045713B" w:rsidRDefault="00D43084" w:rsidP="001F2473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C023B" w14:textId="77777777" w:rsidR="00D43084" w:rsidRPr="000779D1" w:rsidRDefault="00D43084" w:rsidP="001F2473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49E446BC" w14:textId="77777777" w:rsidTr="00040752">
        <w:trPr>
          <w:trHeight w:val="1075"/>
        </w:trPr>
        <w:tc>
          <w:tcPr>
            <w:tcW w:w="4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F8D1FD" w14:textId="77777777" w:rsidR="00D43084" w:rsidRDefault="00D43084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Course language(s): In which language(s) is the course held?</w:t>
            </w:r>
          </w:p>
          <w:p w14:paraId="129C80E0" w14:textId="77777777" w:rsidR="00F86F01" w:rsidRDefault="00F86F01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1908BA10" w14:textId="77777777" w:rsidR="00F86F01" w:rsidRPr="000779D1" w:rsidRDefault="00F86F01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6C37D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67DC9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7C95818B" w14:textId="77777777" w:rsidTr="00040752">
        <w:trPr>
          <w:trHeight w:val="1075"/>
        </w:trPr>
        <w:tc>
          <w:tcPr>
            <w:tcW w:w="4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7569" w14:textId="77777777" w:rsidR="00D43084" w:rsidRDefault="00D43084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Course/programme structure, including length 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number of 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days/hours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and 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period of time) </w:t>
            </w:r>
          </w:p>
          <w:p w14:paraId="55F71230" w14:textId="77777777" w:rsidR="00D43084" w:rsidRPr="000779D1" w:rsidRDefault="00D43084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819B80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372BBB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048153E9" w14:textId="77777777" w:rsidTr="00D43084">
        <w:trPr>
          <w:trHeight w:val="69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B5D3" w14:textId="77777777" w:rsidR="00D43084" w:rsidRDefault="00D43084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lastRenderedPageBreak/>
              <w:t>If you are offering a full programme</w:t>
            </w:r>
            <w:r w:rsidR="00AD11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leading to an award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,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please list any compulsory and/or optional mo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ules.</w:t>
            </w:r>
          </w:p>
          <w:p w14:paraId="6D270ABC" w14:textId="77777777" w:rsidR="00D43084" w:rsidRPr="000779D1" w:rsidRDefault="00D43084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B926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0E729B2F" w14:textId="77777777" w:rsidR="000C3CDF" w:rsidRDefault="000C3CDF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5DB80C46" w14:textId="77777777" w:rsidR="000C3CDF" w:rsidRDefault="000C3CDF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78BBCE17" w14:textId="77777777" w:rsidR="000C3CDF" w:rsidRPr="000779D1" w:rsidRDefault="000C3CDF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170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6CD1D088" w14:textId="77777777" w:rsidTr="00D43084">
        <w:trPr>
          <w:trHeight w:val="987"/>
        </w:trPr>
        <w:tc>
          <w:tcPr>
            <w:tcW w:w="46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7CCC89" w14:textId="77777777" w:rsidR="00D43084" w:rsidRDefault="00D43084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Briefly describe the course/programme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content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,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e.g. list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the included 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mo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ules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/topics covered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.</w:t>
            </w:r>
          </w:p>
          <w:p w14:paraId="7EBF9B20" w14:textId="77777777" w:rsidR="000C3CDF" w:rsidRDefault="000C3CDF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17AF2878" w14:textId="77777777" w:rsidR="000C3CDF" w:rsidRPr="000779D1" w:rsidRDefault="000C3CDF" w:rsidP="00AC1C8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0313A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D494C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CB62D1" w:rsidRPr="000779D1" w14:paraId="4BF257FD" w14:textId="77777777" w:rsidTr="00D43084">
        <w:trPr>
          <w:trHeight w:val="987"/>
        </w:trPr>
        <w:tc>
          <w:tcPr>
            <w:tcW w:w="46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9EF23" w14:textId="77777777" w:rsidR="00CB62D1" w:rsidRDefault="00CB62D1" w:rsidP="00CB62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Have you followed the relevant content </w:t>
            </w:r>
            <w:r w:rsidR="00C83E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in </w:t>
            </w:r>
            <w:r w:rsidR="007A4B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the EWMA curricula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  <w:r w:rsidR="00C83E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during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the development of the course content? </w:t>
            </w:r>
          </w:p>
          <w:p w14:paraId="7197E3C2" w14:textId="77777777" w:rsidR="00CB62D1" w:rsidRPr="007A4BCB" w:rsidRDefault="00CB62D1" w:rsidP="00CB62D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If yes, please indicate which </w:t>
            </w:r>
            <w:r w:rsidR="00C83EC0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curricula</w:t>
            </w: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have been used.</w:t>
            </w:r>
          </w:p>
          <w:p w14:paraId="6B0985B5" w14:textId="77777777" w:rsidR="00CB62D1" w:rsidRDefault="00CB62D1" w:rsidP="00CB62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675B50E3" w14:textId="77777777" w:rsidR="00CB62D1" w:rsidRDefault="007A4BCB" w:rsidP="00AC1C8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>To download the curricula, pleases visit</w:t>
            </w:r>
            <w:r w:rsidR="008E429E">
              <w:rPr>
                <w:rStyle w:val="FootnoteReference"/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footnoteReference w:id="3"/>
            </w:r>
            <w:r w:rsidRPr="007A4B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</w:p>
          <w:p w14:paraId="353AF01A" w14:textId="77777777" w:rsidR="007A4BCB" w:rsidRPr="007A4BCB" w:rsidRDefault="007A4BCB" w:rsidP="00AC1C84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9F4E8" w14:textId="77777777" w:rsidR="00CB62D1" w:rsidRPr="000779D1" w:rsidRDefault="00CB62D1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52B7E" w14:textId="77777777" w:rsidR="00CB62D1" w:rsidRPr="000779D1" w:rsidRDefault="00CB62D1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5A1A199A" w14:textId="77777777" w:rsidTr="00D43084">
        <w:trPr>
          <w:trHeight w:val="988"/>
        </w:trPr>
        <w:tc>
          <w:tcPr>
            <w:tcW w:w="46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B266F3C" w14:textId="77777777" w:rsidR="00CD1ED8" w:rsidRPr="00122116" w:rsidRDefault="00CD1ED8" w:rsidP="00CD1ED8">
            <w:pPr>
              <w:pStyle w:val="CommentText"/>
            </w:pPr>
            <w:r w:rsidRPr="00122116">
              <w:t>Where will the programme be hosted?</w:t>
            </w:r>
          </w:p>
          <w:p w14:paraId="7C8620F7" w14:textId="77777777" w:rsidR="00CD1ED8" w:rsidRPr="00122116" w:rsidRDefault="00CD1ED8" w:rsidP="00CD1ED8">
            <w:pPr>
              <w:pStyle w:val="CommentText"/>
            </w:pPr>
          </w:p>
          <w:p w14:paraId="40ABB192" w14:textId="77777777" w:rsidR="00CD1ED8" w:rsidRPr="00122116" w:rsidRDefault="00CD1ED8" w:rsidP="00CD1ED8">
            <w:pPr>
              <w:pStyle w:val="CommentText"/>
            </w:pPr>
            <w:r w:rsidRPr="00122116">
              <w:t>University</w:t>
            </w:r>
          </w:p>
          <w:p w14:paraId="15C80209" w14:textId="77777777" w:rsidR="00CD1ED8" w:rsidRPr="00122116" w:rsidRDefault="00CD1ED8" w:rsidP="00CD1ED8">
            <w:pPr>
              <w:pStyle w:val="CommentText"/>
            </w:pPr>
            <w:r w:rsidRPr="00122116">
              <w:t>College</w:t>
            </w:r>
          </w:p>
          <w:p w14:paraId="3502DE80" w14:textId="77777777" w:rsidR="00CD1ED8" w:rsidRPr="00122116" w:rsidRDefault="00CD1ED8" w:rsidP="00CD1ED8">
            <w:pPr>
              <w:pStyle w:val="CommentText"/>
            </w:pPr>
            <w:r w:rsidRPr="00122116">
              <w:t>Hospital</w:t>
            </w:r>
          </w:p>
          <w:p w14:paraId="4A1E9610" w14:textId="77777777" w:rsidR="00D43084" w:rsidRPr="00122116" w:rsidRDefault="00CD1ED8" w:rsidP="00CD1E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22116">
              <w:t>Other location – please state</w:t>
            </w:r>
          </w:p>
        </w:tc>
        <w:tc>
          <w:tcPr>
            <w:tcW w:w="54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26FBB2F" w14:textId="77777777" w:rsidR="00D43084" w:rsidRPr="000779D1" w:rsidRDefault="00D43084" w:rsidP="0045713B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</w:tcPr>
          <w:p w14:paraId="636CA59B" w14:textId="77777777" w:rsidR="00D43084" w:rsidRPr="000779D1" w:rsidRDefault="00D43084" w:rsidP="0045713B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F86F01" w:rsidRPr="000779D1" w14:paraId="00EA7889" w14:textId="77777777" w:rsidTr="00D43084">
        <w:trPr>
          <w:trHeight w:val="988"/>
        </w:trPr>
        <w:tc>
          <w:tcPr>
            <w:tcW w:w="46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655112C" w14:textId="77777777" w:rsidR="00F86F01" w:rsidRPr="000779D1" w:rsidRDefault="0033742D" w:rsidP="000779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Please list the </w:t>
            </w:r>
            <w:r w:rsidR="00F77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mandatory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learning materials used in the course</w:t>
            </w:r>
            <w:r w:rsidR="00F77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and </w:t>
            </w:r>
            <w:r w:rsidR="00AD11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how they are made available</w:t>
            </w:r>
            <w:r w:rsidR="00F77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.</w:t>
            </w:r>
          </w:p>
        </w:tc>
        <w:tc>
          <w:tcPr>
            <w:tcW w:w="54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88091DC" w14:textId="77777777" w:rsidR="00F86F01" w:rsidRPr="000779D1" w:rsidRDefault="00F86F01" w:rsidP="0045713B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</w:tcPr>
          <w:p w14:paraId="77688CB2" w14:textId="77777777" w:rsidR="00F86F01" w:rsidRPr="000779D1" w:rsidRDefault="00F86F01" w:rsidP="0045713B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8E429E" w:rsidRPr="000779D1" w14:paraId="0075BE71" w14:textId="77777777" w:rsidTr="00D43084">
        <w:trPr>
          <w:trHeight w:val="900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EDA97" w14:textId="77777777" w:rsidR="008E429E" w:rsidRDefault="008E429E" w:rsidP="000779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lastRenderedPageBreak/>
              <w:t xml:space="preserve">Please </w:t>
            </w:r>
            <w:r w:rsidR="0033742D">
              <w:rPr>
                <w:rFonts w:ascii="Calibri" w:hAnsi="Calibri" w:cs="Calibri"/>
                <w:sz w:val="22"/>
                <w:szCs w:val="22"/>
              </w:rPr>
              <w:t>provide</w:t>
            </w:r>
            <w:r w:rsidR="0033742D" w:rsidRPr="009C41CB">
              <w:rPr>
                <w:rFonts w:ascii="Calibri" w:hAnsi="Calibri" w:cs="Calibri"/>
                <w:sz w:val="22"/>
                <w:szCs w:val="22"/>
              </w:rPr>
              <w:t xml:space="preserve"> details of other learning resources used</w:t>
            </w:r>
            <w:r w:rsidR="0033742D" w:rsidDel="003374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  <w:r w:rsidR="003374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(if any)</w:t>
            </w:r>
            <w:r w:rsidR="0033742D" w:rsidDel="003374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</w:p>
          <w:p w14:paraId="40B49CE3" w14:textId="77777777" w:rsidR="00FD7134" w:rsidRDefault="00FD7134" w:rsidP="000779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6BF38116" w14:textId="77777777" w:rsidR="00FD7134" w:rsidRDefault="00F77AD2" w:rsidP="000779D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Further reading </w:t>
            </w:r>
            <w:r w:rsidR="0033742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list can be added as an appendix </w:t>
            </w:r>
          </w:p>
          <w:p w14:paraId="77AC13E9" w14:textId="77777777" w:rsidR="00FD7134" w:rsidRDefault="00FD7134" w:rsidP="000779D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</w:p>
          <w:p w14:paraId="1F84D9A4" w14:textId="77777777" w:rsidR="0033742D" w:rsidRPr="00F77AD2" w:rsidRDefault="0033742D" w:rsidP="000779D1"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da-DK"/>
              </w:rPr>
              <w:t xml:space="preserve">(Please see list of requested documentation below). </w:t>
            </w:r>
          </w:p>
          <w:p w14:paraId="469E3621" w14:textId="77777777" w:rsidR="008E429E" w:rsidRPr="000779D1" w:rsidRDefault="008E429E" w:rsidP="00C05FA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F69C1" w14:textId="77777777" w:rsidR="008E429E" w:rsidRPr="000779D1" w:rsidRDefault="008E429E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8DBD2" w14:textId="77777777" w:rsidR="008E429E" w:rsidRPr="000779D1" w:rsidRDefault="008E429E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3861E425" w14:textId="77777777" w:rsidTr="00D43084">
        <w:trPr>
          <w:trHeight w:val="900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179C8A" w14:textId="77777777" w:rsidR="00D43084" w:rsidRDefault="00D43084" w:rsidP="000779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Briefly describe background of course spea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k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ers/presenters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br/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(e.g. specialist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profile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affiliation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, etc.)</w:t>
            </w:r>
          </w:p>
          <w:p w14:paraId="64DD2968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8A66D5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7AA02" w14:textId="77777777" w:rsidR="00D43084" w:rsidRPr="000779D1" w:rsidRDefault="00D43084" w:rsidP="000779D1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3BE5455E" w14:textId="77777777" w:rsidTr="00D43084">
        <w:trPr>
          <w:trHeight w:val="900"/>
        </w:trPr>
        <w:tc>
          <w:tcPr>
            <w:tcW w:w="465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3BFB" w14:textId="77777777" w:rsidR="00D43084" w:rsidRPr="000779D1" w:rsidRDefault="00D43084" w:rsidP="0066222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Number of participants per course/programme (min.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– max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. number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)</w:t>
            </w:r>
          </w:p>
        </w:tc>
        <w:tc>
          <w:tcPr>
            <w:tcW w:w="547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5BCC2C" w14:textId="77777777" w:rsidR="00D43084" w:rsidRDefault="00D43084" w:rsidP="00AC1C84">
            <w:pPr>
              <w:spacing w:after="0" w:line="240" w:lineRule="auto"/>
              <w:ind w:hanging="100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  <w:p w14:paraId="26B49279" w14:textId="77777777" w:rsidR="000C3CDF" w:rsidRDefault="000C3CDF" w:rsidP="00AC1C84">
            <w:pPr>
              <w:spacing w:after="0" w:line="240" w:lineRule="auto"/>
              <w:ind w:hanging="100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  <w:br/>
            </w:r>
          </w:p>
          <w:p w14:paraId="7863E14E" w14:textId="77777777" w:rsidR="000C3CDF" w:rsidRPr="000779D1" w:rsidRDefault="000C3CDF" w:rsidP="00AC1C84">
            <w:pPr>
              <w:spacing w:after="0" w:line="240" w:lineRule="auto"/>
              <w:ind w:hanging="100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2AC753C4" w14:textId="77777777" w:rsidR="00D43084" w:rsidRPr="000779D1" w:rsidRDefault="00D43084" w:rsidP="00AC1C84">
            <w:pPr>
              <w:spacing w:after="0" w:line="240" w:lineRule="auto"/>
              <w:ind w:hanging="100"/>
              <w:rPr>
                <w:rFonts w:ascii="Calibri" w:hAnsi="Calibri" w:cs="Calibri"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779D1" w14:paraId="2782E87F" w14:textId="77777777" w:rsidTr="00D43084">
        <w:tblPrEx>
          <w:tblLook w:val="0400" w:firstRow="0" w:lastRow="0" w:firstColumn="0" w:lastColumn="0" w:noHBand="0" w:noVBand="1"/>
        </w:tblPrEx>
        <w:trPr>
          <w:trHeight w:val="916"/>
        </w:trPr>
        <w:tc>
          <w:tcPr>
            <w:tcW w:w="4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05B5" w14:textId="77777777" w:rsidR="008E429E" w:rsidRPr="0037537A" w:rsidRDefault="00D43084" w:rsidP="0037537A">
            <w:pPr>
              <w:pStyle w:val="Heading3"/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r w:rsidRPr="004C0E3D">
              <w:rPr>
                <w:rFonts w:ascii="Calibri" w:hAnsi="Calibri"/>
                <w:sz w:val="22"/>
                <w:szCs w:val="22"/>
              </w:rPr>
              <w:t xml:space="preserve">Please state whether the </w:t>
            </w:r>
            <w:r>
              <w:rPr>
                <w:rFonts w:ascii="Calibri" w:hAnsi="Calibri"/>
                <w:sz w:val="22"/>
                <w:szCs w:val="22"/>
              </w:rPr>
              <w:t>course/programme</w:t>
            </w:r>
            <w:r w:rsidRPr="004C0E3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C33E0">
              <w:rPr>
                <w:rFonts w:ascii="Calibri" w:hAnsi="Calibri"/>
                <w:sz w:val="22"/>
                <w:szCs w:val="22"/>
              </w:rPr>
              <w:t>is</w:t>
            </w:r>
            <w:r w:rsidRPr="004C0E3D">
              <w:rPr>
                <w:rFonts w:ascii="Calibri" w:hAnsi="Calibri"/>
                <w:sz w:val="22"/>
                <w:szCs w:val="22"/>
              </w:rPr>
              <w:t xml:space="preserve"> endorsed or accredited by other organis</w:t>
            </w:r>
            <w:r w:rsidRPr="004C0E3D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tions (national/international)</w:t>
            </w:r>
            <w:r w:rsidRPr="004C0E3D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ED36F" w14:textId="77777777" w:rsidR="00D43084" w:rsidRPr="00903309" w:rsidRDefault="00D43084" w:rsidP="006B71BA">
            <w:pPr>
              <w:keepNext/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r w:rsidRPr="00AB2E76">
              <w:rPr>
                <w:rFonts w:ascii="Calibri" w:hAnsi="Calibri"/>
                <w:b/>
                <w:sz w:val="22"/>
                <w:szCs w:val="22"/>
              </w:rPr>
              <w:t>Yes        No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4BA22BA1" w14:textId="77777777" w:rsidR="00D43084" w:rsidRPr="00903309" w:rsidRDefault="00D43084" w:rsidP="006B71BA">
            <w:pPr>
              <w:keepNext/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If yes, please state the name of the organisation(s) here: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70A551" w14:textId="77777777" w:rsidR="00D43084" w:rsidRPr="00AB2E76" w:rsidRDefault="00D43084" w:rsidP="006B71BA">
            <w:pPr>
              <w:keepNext/>
              <w:spacing w:before="100" w:beforeAutospacing="1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43084" w:rsidRPr="000779D1" w14:paraId="08053A1C" w14:textId="77777777" w:rsidTr="00B46177">
        <w:tblPrEx>
          <w:tblLook w:val="0400" w:firstRow="0" w:lastRow="0" w:firstColumn="0" w:lastColumn="0" w:noHBand="0" w:noVBand="1"/>
        </w:tblPrEx>
        <w:trPr>
          <w:trHeight w:val="916"/>
        </w:trPr>
        <w:tc>
          <w:tcPr>
            <w:tcW w:w="4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255" w14:textId="77777777" w:rsidR="00D43084" w:rsidRPr="000779D1" w:rsidRDefault="00D43084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H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as the course been validated</w:t>
            </w:r>
            <w:r>
              <w:rPr>
                <w:rStyle w:val="FootnoteReferenc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footnoteReference w:id="4"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?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br/>
              <w:t xml:space="preserve">(E.g. via a University approval process, 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peer r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view, pilot programme, etc.)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7FAAE" w14:textId="77777777" w:rsidR="00D43084" w:rsidRDefault="00D43084" w:rsidP="006B71BA">
            <w:pPr>
              <w:keepNext/>
              <w:spacing w:before="100" w:beforeAutospacing="1"/>
              <w:rPr>
                <w:rFonts w:ascii="Calibri" w:hAnsi="Calibri"/>
                <w:b/>
                <w:sz w:val="22"/>
                <w:szCs w:val="22"/>
              </w:rPr>
            </w:pPr>
            <w:r w:rsidRPr="00AB2E76">
              <w:rPr>
                <w:rFonts w:ascii="Calibri" w:hAnsi="Calibri"/>
                <w:b/>
                <w:sz w:val="22"/>
                <w:szCs w:val="22"/>
              </w:rPr>
              <w:t>Yes        No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79F8E350" w14:textId="77777777" w:rsidR="00D43084" w:rsidRPr="000C3CDF" w:rsidRDefault="00D43084" w:rsidP="000C3CDF">
            <w:pPr>
              <w:keepNext/>
              <w:spacing w:before="100" w:beforeAutospacing="1"/>
              <w:rPr>
                <w:rFonts w:ascii="Calibri" w:hAnsi="Calibri"/>
                <w:b/>
                <w:sz w:val="22"/>
                <w:szCs w:val="22"/>
              </w:rPr>
            </w:pPr>
            <w:r w:rsidRPr="004A18B4">
              <w:rPr>
                <w:rFonts w:ascii="Calibri" w:hAnsi="Calibri"/>
                <w:b/>
                <w:sz w:val="22"/>
                <w:szCs w:val="22"/>
              </w:rPr>
              <w:t>If yes, please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describe briefly the validation process applied (responsible organisation, time, focus, etc.)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568E0" w14:textId="77777777" w:rsidR="00D43084" w:rsidRPr="00AB2E76" w:rsidRDefault="00D43084" w:rsidP="006B71BA">
            <w:pPr>
              <w:keepNext/>
              <w:spacing w:before="100" w:beforeAutospacing="1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46177" w:rsidRPr="00B46177" w14:paraId="080C0655" w14:textId="77777777" w:rsidTr="00F8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0135" w:type="dxa"/>
            <w:gridSpan w:val="3"/>
            <w:tcBorders>
              <w:bottom w:val="single" w:sz="4" w:space="0" w:color="auto"/>
            </w:tcBorders>
            <w:shd w:val="clear" w:color="auto" w:fill="44546A"/>
          </w:tcPr>
          <w:p w14:paraId="4B930AC1" w14:textId="77777777" w:rsidR="00B46177" w:rsidRPr="00B46177" w:rsidRDefault="00B46177" w:rsidP="000C3CDF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</w:pPr>
            <w:r w:rsidRPr="00B4617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lastRenderedPageBreak/>
              <w:t>Student assessment and credits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44546A"/>
          </w:tcPr>
          <w:p w14:paraId="63106BFF" w14:textId="77777777" w:rsidR="00B46177" w:rsidRPr="00B46177" w:rsidRDefault="00B46177" w:rsidP="000C3CDF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da-DK"/>
              </w:rPr>
              <w:t>Reviewer comments</w:t>
            </w:r>
          </w:p>
        </w:tc>
      </w:tr>
      <w:tr w:rsidR="00D43084" w:rsidRPr="00726815" w14:paraId="014D7ED9" w14:textId="77777777" w:rsidTr="00D43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505BA58C" w14:textId="77777777" w:rsidR="00D43084" w:rsidRPr="000C3CDF" w:rsidRDefault="00D43084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Will participants be assessed? 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66EACE50" w14:textId="77777777" w:rsidR="00D43084" w:rsidRPr="000779D1" w:rsidRDefault="00B46177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Yes        No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58F9C6D3" w14:textId="77777777" w:rsidR="00D43084" w:rsidRPr="000C3CDF" w:rsidRDefault="00D43084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br/>
            </w:r>
          </w:p>
        </w:tc>
      </w:tr>
      <w:tr w:rsidR="00D43084" w:rsidRPr="00726815" w14:paraId="19FC1E46" w14:textId="77777777" w:rsidTr="00D43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1507F76B" w14:textId="77777777" w:rsidR="00D43084" w:rsidRPr="000779D1" w:rsidRDefault="00D43084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If yes, please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>describe the</w:t>
            </w:r>
            <w:r w:rsidRPr="000779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assessment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strategy.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6DAB7A45" w14:textId="77777777" w:rsidR="00D43084" w:rsidRDefault="00D43084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667E8976" w14:textId="77777777" w:rsidR="00D43084" w:rsidRDefault="00D43084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1F6C54C0" w14:textId="77777777" w:rsidR="00D43084" w:rsidRPr="000779D1" w:rsidRDefault="00D43084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0C3CDF" w:rsidRPr="00726815" w14:paraId="01036AFF" w14:textId="77777777" w:rsidTr="00F8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782212B5" w14:textId="77777777" w:rsidR="000C3CDF" w:rsidRPr="004C0E3D" w:rsidRDefault="000C3CDF" w:rsidP="00F84433">
            <w:pPr>
              <w:pStyle w:val="Heading3"/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r w:rsidRPr="004C0E3D">
              <w:rPr>
                <w:rFonts w:ascii="Calibri" w:hAnsi="Calibri"/>
                <w:sz w:val="22"/>
                <w:szCs w:val="22"/>
              </w:rPr>
              <w:t>Please state whether the course has been a</w:t>
            </w:r>
            <w:r w:rsidRPr="004C0E3D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credited with</w:t>
            </w:r>
            <w:r w:rsidRPr="004C0E3D">
              <w:rPr>
                <w:rFonts w:ascii="Calibri" w:hAnsi="Calibri"/>
                <w:sz w:val="22"/>
                <w:szCs w:val="22"/>
              </w:rPr>
              <w:t xml:space="preserve"> CME</w:t>
            </w:r>
            <w:r w:rsidRPr="004C0E3D">
              <w:rPr>
                <w:rStyle w:val="FootnoteReference"/>
                <w:rFonts w:ascii="Calibri" w:hAnsi="Calibri"/>
                <w:sz w:val="22"/>
                <w:szCs w:val="22"/>
              </w:rPr>
              <w:footnoteReference w:id="5"/>
            </w:r>
            <w:r w:rsidRPr="004C0E3D">
              <w:rPr>
                <w:rFonts w:ascii="Calibri" w:hAnsi="Calibri"/>
                <w:sz w:val="22"/>
                <w:szCs w:val="22"/>
              </w:rPr>
              <w:t xml:space="preserve"> , CPD</w:t>
            </w:r>
            <w:r w:rsidRPr="004C0E3D">
              <w:rPr>
                <w:rStyle w:val="FootnoteReference"/>
                <w:rFonts w:ascii="Calibri" w:hAnsi="Calibri"/>
                <w:sz w:val="22"/>
                <w:szCs w:val="22"/>
              </w:rPr>
              <w:footnoteReference w:id="6"/>
            </w:r>
            <w:r w:rsidRPr="004C0E3D">
              <w:rPr>
                <w:rFonts w:ascii="Calibri" w:hAnsi="Calibri"/>
                <w:sz w:val="22"/>
                <w:szCs w:val="22"/>
              </w:rPr>
              <w:t xml:space="preserve"> or ECTS</w:t>
            </w:r>
            <w:r w:rsidRPr="004C0E3D">
              <w:rPr>
                <w:rStyle w:val="FootnoteReference"/>
                <w:rFonts w:ascii="Calibri" w:hAnsi="Calibri"/>
                <w:sz w:val="22"/>
                <w:szCs w:val="22"/>
              </w:rPr>
              <w:footnoteReference w:id="7"/>
            </w:r>
            <w:r w:rsidRPr="004C0E3D">
              <w:rPr>
                <w:rFonts w:ascii="Calibri" w:hAnsi="Calibri"/>
                <w:sz w:val="22"/>
                <w:szCs w:val="22"/>
              </w:rPr>
              <w:t xml:space="preserve"> points</w:t>
            </w:r>
          </w:p>
          <w:p w14:paraId="4E349B32" w14:textId="77777777" w:rsidR="000C3CDF" w:rsidRDefault="000C3CDF" w:rsidP="00F84433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4C0E3D">
              <w:rPr>
                <w:rFonts w:ascii="Calibri" w:hAnsi="Calibri"/>
                <w:b/>
                <w:sz w:val="22"/>
                <w:szCs w:val="22"/>
              </w:rPr>
              <w:t xml:space="preserve">If so, please state </w:t>
            </w:r>
            <w:r>
              <w:rPr>
                <w:rFonts w:ascii="Calibri" w:hAnsi="Calibri"/>
                <w:b/>
                <w:sz w:val="22"/>
                <w:szCs w:val="22"/>
              </w:rPr>
              <w:t>number of</w:t>
            </w:r>
            <w:r w:rsidRPr="004C0E3D">
              <w:rPr>
                <w:rFonts w:ascii="Calibri" w:hAnsi="Calibri"/>
                <w:b/>
                <w:sz w:val="22"/>
                <w:szCs w:val="22"/>
              </w:rPr>
              <w:t xml:space="preserve"> credits/points granted for compl</w:t>
            </w:r>
            <w:r w:rsidRPr="004C0E3D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4C0E3D">
              <w:rPr>
                <w:rFonts w:ascii="Calibri" w:hAnsi="Calibri"/>
                <w:b/>
                <w:sz w:val="22"/>
                <w:szCs w:val="22"/>
              </w:rPr>
              <w:t>tion of the module.</w:t>
            </w:r>
          </w:p>
          <w:p w14:paraId="5332A74D" w14:textId="77777777" w:rsidR="000C3CDF" w:rsidRPr="000779D1" w:rsidRDefault="000C3CDF" w:rsidP="00F8443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59492284" w14:textId="77777777" w:rsidR="000C3CDF" w:rsidRDefault="000C3CDF" w:rsidP="00F8443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  <w:p w14:paraId="65BE1138" w14:textId="77777777" w:rsidR="000C3CDF" w:rsidRDefault="000C3CDF" w:rsidP="00F8443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47A7876E" w14:textId="77777777" w:rsidR="000C3CDF" w:rsidRDefault="000C3CDF" w:rsidP="00F8443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0C3CDF" w:rsidRPr="00726815" w14:paraId="0F58C747" w14:textId="77777777" w:rsidTr="00D43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7B2C588E" w14:textId="77777777" w:rsidR="000C3CDF" w:rsidRPr="000779D1" w:rsidRDefault="000C3CDF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6F4E27F6" w14:textId="77777777" w:rsidR="000C3CDF" w:rsidRDefault="000C3CDF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245FEECC" w14:textId="77777777" w:rsidR="000C3CDF" w:rsidRDefault="000C3CDF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021279" w14:paraId="1C98F52A" w14:textId="77777777" w:rsidTr="00F8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135" w:type="dxa"/>
            <w:gridSpan w:val="3"/>
            <w:shd w:val="clear" w:color="808080" w:fill="44546A"/>
          </w:tcPr>
          <w:p w14:paraId="5BE1A6FD" w14:textId="77777777" w:rsidR="00D43084" w:rsidRPr="00021279" w:rsidRDefault="00B46177" w:rsidP="000C3CDF">
            <w:pPr>
              <w:keepNext/>
              <w:spacing w:before="120" w:after="0" w:line="240" w:lineRule="auto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21279">
              <w:rPr>
                <w:rFonts w:ascii="Calibri" w:hAnsi="Calibri"/>
                <w:b/>
                <w:color w:val="FFFFFF"/>
                <w:sz w:val="22"/>
                <w:szCs w:val="22"/>
              </w:rPr>
              <w:lastRenderedPageBreak/>
              <w:t>Evaluation</w:t>
            </w:r>
          </w:p>
        </w:tc>
        <w:tc>
          <w:tcPr>
            <w:tcW w:w="4629" w:type="dxa"/>
            <w:shd w:val="clear" w:color="808080" w:fill="44546A"/>
            <w:vAlign w:val="center"/>
          </w:tcPr>
          <w:p w14:paraId="7AD01A96" w14:textId="77777777" w:rsidR="00D43084" w:rsidRPr="00F84433" w:rsidRDefault="000C3CDF" w:rsidP="000C3CD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84433">
              <w:rPr>
                <w:rFonts w:ascii="Calibri" w:hAnsi="Calibri"/>
                <w:b/>
                <w:color w:val="FFFFFF"/>
                <w:sz w:val="22"/>
                <w:szCs w:val="22"/>
              </w:rPr>
              <w:t>Reviewer comments</w:t>
            </w:r>
          </w:p>
        </w:tc>
      </w:tr>
      <w:tr w:rsidR="00D43084" w:rsidRPr="00726815" w14:paraId="49FC00F9" w14:textId="77777777" w:rsidTr="00B46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33020BB9" w14:textId="77777777" w:rsidR="00D43084" w:rsidRPr="00122116" w:rsidRDefault="00D43084" w:rsidP="001F2473">
            <w:pPr>
              <w:pStyle w:val="Heading3"/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r w:rsidRPr="00726815">
              <w:rPr>
                <w:rFonts w:ascii="Calibri" w:hAnsi="Calibri"/>
                <w:sz w:val="22"/>
                <w:szCs w:val="22"/>
              </w:rPr>
              <w:t xml:space="preserve">Are students asked to evaluate the </w:t>
            </w:r>
            <w:r w:rsidRPr="00122116">
              <w:rPr>
                <w:rFonts w:ascii="Calibri" w:hAnsi="Calibri"/>
                <w:sz w:val="22"/>
                <w:szCs w:val="22"/>
              </w:rPr>
              <w:t>course/programme?</w:t>
            </w:r>
          </w:p>
          <w:p w14:paraId="70888C46" w14:textId="77777777" w:rsidR="00D43084" w:rsidRPr="006F43C6" w:rsidRDefault="008E429E" w:rsidP="001F2473">
            <w:pPr>
              <w:spacing w:before="100" w:beforeAutospacing="1"/>
              <w:rPr>
                <w:rFonts w:ascii="Calibri" w:hAnsi="Calibri"/>
                <w:b/>
                <w:sz w:val="22"/>
                <w:szCs w:val="22"/>
              </w:rPr>
            </w:pPr>
            <w:r w:rsidRPr="00122116">
              <w:rPr>
                <w:rFonts w:ascii="Calibri" w:hAnsi="Calibri"/>
                <w:b/>
                <w:sz w:val="22"/>
                <w:szCs w:val="22"/>
              </w:rPr>
              <w:t xml:space="preserve">In case of re-endorsement of the course, please provide </w:t>
            </w:r>
            <w:r w:rsidR="00FD7134" w:rsidRPr="00122116">
              <w:rPr>
                <w:rFonts w:ascii="Calibri" w:hAnsi="Calibri"/>
                <w:b/>
                <w:sz w:val="22"/>
                <w:szCs w:val="22"/>
              </w:rPr>
              <w:t xml:space="preserve">a summary of </w:t>
            </w:r>
            <w:r w:rsidRPr="00122116">
              <w:rPr>
                <w:rFonts w:ascii="Calibri" w:hAnsi="Calibri"/>
                <w:b/>
                <w:sz w:val="22"/>
                <w:szCs w:val="22"/>
              </w:rPr>
              <w:t xml:space="preserve">student </w:t>
            </w:r>
            <w:r w:rsidR="00FD7134" w:rsidRPr="00122116">
              <w:rPr>
                <w:rFonts w:ascii="Calibri" w:hAnsi="Calibri"/>
                <w:b/>
                <w:sz w:val="22"/>
                <w:szCs w:val="22"/>
              </w:rPr>
              <w:t xml:space="preserve">evaluations from </w:t>
            </w:r>
            <w:r w:rsidRPr="00122116">
              <w:rPr>
                <w:rFonts w:ascii="Calibri" w:hAnsi="Calibri"/>
                <w:b/>
                <w:sz w:val="22"/>
                <w:szCs w:val="22"/>
              </w:rPr>
              <w:t>the previous course.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417A51FD" w14:textId="77777777" w:rsidR="00B46177" w:rsidRDefault="00B46177" w:rsidP="00B46177">
            <w:pPr>
              <w:keepNext/>
              <w:spacing w:before="100" w:beforeAutospacing="1"/>
              <w:rPr>
                <w:rFonts w:ascii="Calibri" w:hAnsi="Calibri"/>
                <w:b/>
                <w:sz w:val="22"/>
                <w:szCs w:val="22"/>
              </w:rPr>
            </w:pPr>
            <w:r w:rsidRPr="00AB2E76">
              <w:rPr>
                <w:rFonts w:ascii="Calibri" w:hAnsi="Calibri"/>
                <w:b/>
                <w:sz w:val="22"/>
                <w:szCs w:val="22"/>
              </w:rPr>
              <w:t>Yes        No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0CA83ACB" w14:textId="77777777" w:rsidR="00D43084" w:rsidRPr="00AB2E76" w:rsidRDefault="00B46177" w:rsidP="00B46177">
            <w:pPr>
              <w:keepNext/>
              <w:spacing w:before="100" w:beforeAutospacing="1"/>
              <w:rPr>
                <w:rFonts w:ascii="Calibri" w:hAnsi="Calibri"/>
                <w:b/>
                <w:sz w:val="22"/>
                <w:szCs w:val="22"/>
              </w:rPr>
            </w:pPr>
            <w:r w:rsidRPr="00903309">
              <w:rPr>
                <w:rFonts w:ascii="Calibri" w:hAnsi="Calibri"/>
                <w:b/>
                <w:sz w:val="22"/>
                <w:szCs w:val="22"/>
              </w:rPr>
              <w:t xml:space="preserve">If yes, </w:t>
            </w:r>
            <w:r>
              <w:rPr>
                <w:rFonts w:ascii="Calibri" w:hAnsi="Calibri"/>
                <w:b/>
                <w:sz w:val="22"/>
                <w:szCs w:val="22"/>
              </w:rPr>
              <w:t>please describe how and when</w:t>
            </w:r>
            <w:r w:rsidRPr="00903309">
              <w:rPr>
                <w:rFonts w:ascii="Calibri" w:hAnsi="Calibri"/>
                <w:b/>
                <w:sz w:val="22"/>
                <w:szCs w:val="22"/>
              </w:rPr>
              <w:t xml:space="preserve"> this </w:t>
            </w:r>
            <w:r>
              <w:rPr>
                <w:rFonts w:ascii="Calibri" w:hAnsi="Calibri"/>
                <w:b/>
                <w:sz w:val="22"/>
                <w:szCs w:val="22"/>
              </w:rPr>
              <w:t>evaluation is undertaken i.e.</w:t>
            </w:r>
            <w:r w:rsidR="00CD1ED8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after each module or at the end of the course/programme: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2CE43618" w14:textId="77777777" w:rsidR="00D43084" w:rsidRPr="00F84433" w:rsidRDefault="00D43084" w:rsidP="009A15C2">
            <w:pPr>
              <w:keepNext/>
              <w:spacing w:before="100" w:beforeAutospacing="1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</w:p>
        </w:tc>
      </w:tr>
      <w:tr w:rsidR="00D43084" w:rsidRPr="00021279" w14:paraId="60E51C37" w14:textId="77777777" w:rsidTr="00F8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135" w:type="dxa"/>
            <w:gridSpan w:val="3"/>
            <w:shd w:val="clear" w:color="808080" w:fill="44546A"/>
          </w:tcPr>
          <w:p w14:paraId="63BE2A85" w14:textId="77777777" w:rsidR="00D43084" w:rsidRPr="00021279" w:rsidRDefault="00B46177" w:rsidP="000C3CDF">
            <w:pPr>
              <w:keepNext/>
              <w:spacing w:before="120" w:after="0" w:line="240" w:lineRule="auto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21279">
              <w:rPr>
                <w:rFonts w:ascii="Calibri" w:hAnsi="Calibri"/>
                <w:b/>
                <w:color w:val="FFFFFF"/>
                <w:sz w:val="22"/>
                <w:szCs w:val="22"/>
              </w:rPr>
              <w:t>User fees and sponsorships</w:t>
            </w:r>
          </w:p>
        </w:tc>
        <w:tc>
          <w:tcPr>
            <w:tcW w:w="4629" w:type="dxa"/>
            <w:shd w:val="clear" w:color="808080" w:fill="44546A"/>
            <w:vAlign w:val="center"/>
          </w:tcPr>
          <w:p w14:paraId="117216E5" w14:textId="77777777" w:rsidR="00D43084" w:rsidRPr="00021279" w:rsidRDefault="00AC33E0" w:rsidP="000C3CD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F84433">
              <w:rPr>
                <w:rFonts w:ascii="Calibri" w:hAnsi="Calibri"/>
                <w:b/>
                <w:color w:val="FFFFFF"/>
                <w:sz w:val="22"/>
                <w:szCs w:val="22"/>
              </w:rPr>
              <w:t>Reviewer comments</w:t>
            </w:r>
          </w:p>
        </w:tc>
      </w:tr>
      <w:tr w:rsidR="00D43084" w:rsidRPr="00726815" w14:paraId="4DD62F9D" w14:textId="77777777" w:rsidTr="00D43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50785FB1" w14:textId="77777777" w:rsidR="00D43084" w:rsidRPr="00021279" w:rsidRDefault="00D43084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021279">
              <w:rPr>
                <w:rFonts w:ascii="Calibri" w:hAnsi="Calibri"/>
                <w:b/>
                <w:sz w:val="22"/>
                <w:szCs w:val="22"/>
              </w:rPr>
              <w:t>Will a course/programme fee be charged?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34FBF0DA" w14:textId="77777777" w:rsidR="00AC33E0" w:rsidRPr="00726815" w:rsidRDefault="00AC33E0" w:rsidP="00AC33E0">
            <w:pPr>
              <w:pStyle w:val="Heading3"/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r w:rsidRPr="00726815">
              <w:rPr>
                <w:rFonts w:ascii="Calibri" w:hAnsi="Calibri"/>
                <w:sz w:val="22"/>
                <w:szCs w:val="22"/>
              </w:rPr>
              <w:t xml:space="preserve">Yes         No     </w:t>
            </w:r>
          </w:p>
          <w:p w14:paraId="4053B615" w14:textId="77777777" w:rsidR="00AC33E0" w:rsidRPr="00726815" w:rsidRDefault="00AC33E0" w:rsidP="00AC33E0">
            <w:pPr>
              <w:pStyle w:val="Heading3"/>
              <w:spacing w:before="100" w:beforeAutospacing="1"/>
              <w:rPr>
                <w:rFonts w:ascii="Calibri" w:hAnsi="Calibri"/>
                <w:sz w:val="22"/>
                <w:szCs w:val="22"/>
              </w:rPr>
            </w:pPr>
            <w:r w:rsidRPr="00726815">
              <w:rPr>
                <w:rFonts w:ascii="Calibri" w:hAnsi="Calibri"/>
                <w:sz w:val="22"/>
                <w:szCs w:val="22"/>
              </w:rPr>
              <w:t xml:space="preserve">If yes, please </w:t>
            </w:r>
            <w:r>
              <w:rPr>
                <w:rFonts w:ascii="Calibri" w:hAnsi="Calibri"/>
                <w:sz w:val="22"/>
                <w:szCs w:val="22"/>
              </w:rPr>
              <w:t>provide information about the course fee here (Including possible discounts available for specific student groups)</w:t>
            </w:r>
            <w:r w:rsidRPr="00726815">
              <w:rPr>
                <w:rFonts w:ascii="Calibri" w:hAnsi="Calibri"/>
                <w:sz w:val="22"/>
                <w:szCs w:val="22"/>
              </w:rPr>
              <w:t>:</w:t>
            </w:r>
          </w:p>
          <w:p w14:paraId="667D2A21" w14:textId="77777777" w:rsidR="00D43084" w:rsidRPr="000C3CDF" w:rsidRDefault="00AC33E0" w:rsidP="000C3CDF">
            <w:pPr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21279">
              <w:rPr>
                <w:rFonts w:ascii="Calibri" w:hAnsi="Calibri"/>
                <w:b/>
                <w:sz w:val="22"/>
                <w:szCs w:val="22"/>
              </w:rPr>
              <w:t>If the course/programme is provided by a University/Professional education provid</w:t>
            </w:r>
            <w:r w:rsidRPr="00021279">
              <w:rPr>
                <w:rFonts w:ascii="Calibri" w:hAnsi="Calibri"/>
                <w:b/>
                <w:bCs/>
                <w:sz w:val="22"/>
                <w:szCs w:val="22"/>
              </w:rPr>
              <w:t xml:space="preserve">er, 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t xml:space="preserve">please state whether the user fees are </w:t>
            </w:r>
            <w:r w:rsidRPr="00021279">
              <w:rPr>
                <w:rFonts w:ascii="Calibri" w:hAnsi="Calibri"/>
                <w:b/>
                <w:bCs/>
                <w:sz w:val="22"/>
                <w:szCs w:val="22"/>
              </w:rPr>
              <w:t>linked with standard fees applied by this instit</w:t>
            </w:r>
            <w:r w:rsidRPr="00021279">
              <w:rPr>
                <w:rFonts w:ascii="Calibri" w:hAnsi="Calibri"/>
                <w:b/>
                <w:bCs/>
                <w:sz w:val="22"/>
                <w:szCs w:val="22"/>
              </w:rPr>
              <w:t>u</w:t>
            </w:r>
            <w:r w:rsidRPr="00021279">
              <w:rPr>
                <w:rFonts w:ascii="Calibri" w:hAnsi="Calibri"/>
                <w:b/>
                <w:bCs/>
                <w:sz w:val="22"/>
                <w:szCs w:val="22"/>
              </w:rPr>
              <w:t>tion: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6AC62068" w14:textId="77777777" w:rsidR="00D43084" w:rsidRPr="00021279" w:rsidRDefault="00D43084" w:rsidP="00AC33E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D43084" w:rsidRPr="00726815" w14:paraId="606FC68A" w14:textId="77777777" w:rsidTr="00D43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694" w:type="dxa"/>
            <w:gridSpan w:val="2"/>
            <w:tcBorders>
              <w:bottom w:val="single" w:sz="4" w:space="0" w:color="auto"/>
            </w:tcBorders>
          </w:tcPr>
          <w:p w14:paraId="2CED815D" w14:textId="77777777" w:rsidR="00D43084" w:rsidRDefault="00D43084" w:rsidP="006B71BA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021279">
              <w:rPr>
                <w:rFonts w:ascii="Calibri" w:hAnsi="Calibri"/>
                <w:b/>
                <w:sz w:val="22"/>
                <w:szCs w:val="22"/>
              </w:rPr>
              <w:t xml:space="preserve">Please state whether 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course/programme is supported by 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t>commercial sponsorship</w:t>
            </w:r>
            <w:r>
              <w:rPr>
                <w:rFonts w:ascii="Calibri" w:hAnsi="Calibri"/>
                <w:b/>
                <w:sz w:val="22"/>
                <w:szCs w:val="22"/>
              </w:rPr>
              <w:t>(s)?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</w:p>
          <w:p w14:paraId="2E8892C5" w14:textId="77777777" w:rsidR="00D43084" w:rsidRPr="00021279" w:rsidRDefault="00D43084" w:rsidP="006B71B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48735C11" w14:textId="77777777" w:rsidR="00AC33E0" w:rsidRDefault="00AC33E0" w:rsidP="00AC33E0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</w:rPr>
            </w:pPr>
            <w:r w:rsidRPr="00021279">
              <w:rPr>
                <w:rFonts w:ascii="Calibri" w:hAnsi="Calibri"/>
                <w:b/>
                <w:sz w:val="22"/>
                <w:szCs w:val="22"/>
              </w:rPr>
              <w:t xml:space="preserve">Yes         No      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br/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br/>
              <w:t>If yes, please state name of sponsor(s), the level of financial support provided by the sponsor and d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t>scribe the involvement of the sponsor(s) in the development of the course content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There should be a clear statement of any </w:t>
            </w:r>
            <w:r w:rsidRPr="00021279">
              <w:rPr>
                <w:rFonts w:ascii="Calibri" w:hAnsi="Calibri"/>
                <w:b/>
                <w:i/>
                <w:sz w:val="22"/>
                <w:szCs w:val="22"/>
              </w:rPr>
              <w:t>declaration of i</w:t>
            </w:r>
            <w:r w:rsidRPr="00021279">
              <w:rPr>
                <w:rFonts w:ascii="Calibri" w:hAnsi="Calibri"/>
                <w:b/>
                <w:i/>
                <w:sz w:val="22"/>
                <w:szCs w:val="22"/>
              </w:rPr>
              <w:t>n</w:t>
            </w:r>
            <w:r w:rsidRPr="00021279">
              <w:rPr>
                <w:rFonts w:ascii="Calibri" w:hAnsi="Calibri"/>
                <w:b/>
                <w:i/>
                <w:sz w:val="22"/>
                <w:szCs w:val="22"/>
              </w:rPr>
              <w:t>terest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021279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0C9FE37A" w14:textId="77777777" w:rsidR="00D43084" w:rsidRPr="00021279" w:rsidRDefault="00D43084" w:rsidP="006B71BA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6CE676FD" w14:textId="77777777" w:rsidR="00D43084" w:rsidRPr="00021279" w:rsidRDefault="00D43084" w:rsidP="00AC33E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</w:tbl>
    <w:p w14:paraId="3B207513" w14:textId="77777777" w:rsidR="00E02A64" w:rsidRDefault="00E02A64" w:rsidP="00E87860">
      <w:pPr>
        <w:pStyle w:val="Heading3"/>
        <w:rPr>
          <w:rFonts w:ascii="Calibri" w:hAnsi="Calibri" w:cs="Calibri"/>
          <w:sz w:val="22"/>
          <w:szCs w:val="22"/>
        </w:rPr>
      </w:pPr>
      <w:r w:rsidRPr="003D0AEB">
        <w:rPr>
          <w:rFonts w:ascii="Calibri" w:hAnsi="Calibri" w:cs="Calibri"/>
          <w:sz w:val="22"/>
          <w:szCs w:val="22"/>
        </w:rPr>
        <w:lastRenderedPageBreak/>
        <w:t xml:space="preserve">The following documentation should be supplied to support this application and to facilitate the approval process: </w:t>
      </w:r>
    </w:p>
    <w:p w14:paraId="673824AE" w14:textId="77777777" w:rsidR="008E429E" w:rsidRDefault="008E429E" w:rsidP="008E429E">
      <w:r w:rsidRPr="00F77AD2">
        <w:rPr>
          <w:b/>
        </w:rPr>
        <w:t>Obligatory documentation:</w:t>
      </w:r>
    </w:p>
    <w:p w14:paraId="6FE40BB0" w14:textId="77777777" w:rsidR="008E429E" w:rsidRPr="009D2B95" w:rsidRDefault="008E429E" w:rsidP="008E429E">
      <w:pPr>
        <w:keepNext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9C41CB">
        <w:rPr>
          <w:rFonts w:ascii="Calibri" w:hAnsi="Calibri" w:cs="Calibri"/>
          <w:sz w:val="22"/>
          <w:szCs w:val="22"/>
        </w:rPr>
        <w:t>Course curriculum (Details of course/programme design and content)</w:t>
      </w:r>
      <w:r w:rsidRPr="003D0AEB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1AA14F08" w14:textId="77777777" w:rsidR="008E429E" w:rsidRPr="009C41CB" w:rsidRDefault="008E429E" w:rsidP="008E429E">
      <w:pPr>
        <w:keepNext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9C41CB">
        <w:rPr>
          <w:rFonts w:ascii="Calibri" w:hAnsi="Calibri" w:cs="Calibri"/>
          <w:sz w:val="22"/>
          <w:szCs w:val="22"/>
        </w:rPr>
        <w:t>Curriculum Vitae of course/programme leader</w:t>
      </w:r>
    </w:p>
    <w:p w14:paraId="3961B58E" w14:textId="77777777" w:rsidR="00C05FAE" w:rsidRPr="00F77AD2" w:rsidRDefault="00C05FAE" w:rsidP="00C05FAE">
      <w:pPr>
        <w:keepNext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9C41CB">
        <w:rPr>
          <w:rFonts w:ascii="Calibri" w:hAnsi="Calibri" w:cs="Calibri"/>
          <w:sz w:val="22"/>
          <w:szCs w:val="22"/>
        </w:rPr>
        <w:t>A copy of the course/ programme evaluation form to be used for the student’s evaluation of the course. Student evaluations are required to achieve full endorsement by EWMA (EWMA will supply a minimum requirement checklist for delegate evaluation).</w:t>
      </w:r>
    </w:p>
    <w:p w14:paraId="747EE5A5" w14:textId="77777777" w:rsidR="008E429E" w:rsidRDefault="008E429E" w:rsidP="00F77AD2"/>
    <w:p w14:paraId="433CDBB5" w14:textId="77777777" w:rsidR="008E429E" w:rsidRPr="00F77AD2" w:rsidRDefault="008E429E" w:rsidP="008E429E">
      <w:pPr>
        <w:rPr>
          <w:b/>
        </w:rPr>
      </w:pPr>
      <w:r w:rsidRPr="00F77AD2">
        <w:rPr>
          <w:b/>
        </w:rPr>
        <w:t xml:space="preserve">Supplementary documentation: </w:t>
      </w:r>
    </w:p>
    <w:p w14:paraId="10C596D5" w14:textId="77777777" w:rsidR="008E429E" w:rsidRPr="009C41CB" w:rsidRDefault="008E429E" w:rsidP="008E429E">
      <w:pPr>
        <w:keepNext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9C41CB">
        <w:rPr>
          <w:rFonts w:ascii="Calibri" w:hAnsi="Calibri" w:cs="Calibri"/>
          <w:sz w:val="22"/>
          <w:szCs w:val="22"/>
        </w:rPr>
        <w:t xml:space="preserve">Course / programme reading list(s) </w:t>
      </w:r>
      <w:r w:rsidR="0033742D">
        <w:rPr>
          <w:rFonts w:ascii="Calibri" w:hAnsi="Calibri" w:cs="Calibri"/>
          <w:sz w:val="22"/>
          <w:szCs w:val="22"/>
        </w:rPr>
        <w:t>(</w:t>
      </w:r>
      <w:r w:rsidR="00F77AD2">
        <w:rPr>
          <w:rFonts w:ascii="Calibri" w:hAnsi="Calibri" w:cs="Calibri"/>
          <w:sz w:val="22"/>
          <w:szCs w:val="22"/>
        </w:rPr>
        <w:t>Further readings</w:t>
      </w:r>
      <w:r w:rsidR="0033742D">
        <w:rPr>
          <w:rFonts w:ascii="Calibri" w:hAnsi="Calibri" w:cs="Calibri"/>
          <w:sz w:val="22"/>
          <w:szCs w:val="22"/>
        </w:rPr>
        <w:t>)</w:t>
      </w:r>
    </w:p>
    <w:p w14:paraId="07382853" w14:textId="77777777" w:rsidR="008E429E" w:rsidRPr="009C41CB" w:rsidRDefault="008E429E" w:rsidP="008E429E">
      <w:pPr>
        <w:keepNext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9C41CB">
        <w:rPr>
          <w:rFonts w:ascii="Calibri" w:hAnsi="Calibri" w:cs="Calibri"/>
          <w:sz w:val="22"/>
          <w:szCs w:val="22"/>
        </w:rPr>
        <w:t>Details of student assessment strategy (If applicable)</w:t>
      </w:r>
    </w:p>
    <w:p w14:paraId="106F9B72" w14:textId="77777777" w:rsidR="009C41CB" w:rsidRDefault="009C41CB" w:rsidP="009C41CB">
      <w:pPr>
        <w:keepNext/>
        <w:rPr>
          <w:rFonts w:ascii="Calibri" w:hAnsi="Calibri" w:cs="Calibri"/>
          <w:sz w:val="22"/>
          <w:szCs w:val="22"/>
        </w:rPr>
      </w:pPr>
    </w:p>
    <w:p w14:paraId="24AB2D19" w14:textId="77777777" w:rsidR="00E02A64" w:rsidRPr="003D0AEB" w:rsidRDefault="00E02A64" w:rsidP="000E71F4">
      <w:pPr>
        <w:keepNext/>
        <w:rPr>
          <w:rFonts w:ascii="Calibri" w:hAnsi="Calibri" w:cs="Calibri"/>
          <w:sz w:val="22"/>
          <w:szCs w:val="22"/>
        </w:rPr>
      </w:pPr>
      <w:r w:rsidRPr="003D0AEB">
        <w:rPr>
          <w:rFonts w:ascii="Calibri" w:hAnsi="Calibri" w:cs="Calibri"/>
          <w:sz w:val="22"/>
          <w:szCs w:val="22"/>
          <w:vertAlign w:val="superscript"/>
        </w:rPr>
        <w:t>1</w:t>
      </w:r>
      <w:r w:rsidRPr="003D0AEB">
        <w:rPr>
          <w:rFonts w:ascii="Calibri" w:hAnsi="Calibri" w:cs="Calibri"/>
          <w:sz w:val="22"/>
          <w:szCs w:val="22"/>
        </w:rPr>
        <w:t xml:space="preserve"> </w:t>
      </w:r>
      <w:r w:rsidR="00F7072C">
        <w:rPr>
          <w:rFonts w:ascii="Calibri" w:hAnsi="Calibri" w:cs="Calibri"/>
          <w:sz w:val="22"/>
          <w:szCs w:val="22"/>
        </w:rPr>
        <w:t>Please provide detailed information</w:t>
      </w:r>
      <w:r w:rsidRPr="003D0AEB">
        <w:rPr>
          <w:rFonts w:ascii="Calibri" w:hAnsi="Calibri" w:cs="Calibri"/>
          <w:sz w:val="22"/>
          <w:szCs w:val="22"/>
        </w:rPr>
        <w:t xml:space="preserve"> </w:t>
      </w:r>
      <w:r w:rsidR="00F7072C">
        <w:rPr>
          <w:rFonts w:ascii="Calibri" w:hAnsi="Calibri" w:cs="Calibri"/>
          <w:sz w:val="22"/>
          <w:szCs w:val="22"/>
        </w:rPr>
        <w:t xml:space="preserve">to allow comparison of the </w:t>
      </w:r>
      <w:r w:rsidRPr="003D0AEB">
        <w:rPr>
          <w:rFonts w:ascii="Calibri" w:hAnsi="Calibri" w:cs="Calibri"/>
          <w:sz w:val="22"/>
          <w:szCs w:val="22"/>
        </w:rPr>
        <w:t xml:space="preserve">course content </w:t>
      </w:r>
      <w:r w:rsidR="00A749C2">
        <w:rPr>
          <w:rFonts w:ascii="Calibri" w:hAnsi="Calibri" w:cs="Calibri"/>
          <w:sz w:val="22"/>
          <w:szCs w:val="22"/>
        </w:rPr>
        <w:t>with</w:t>
      </w:r>
      <w:r w:rsidR="00D849DC">
        <w:rPr>
          <w:rFonts w:ascii="Calibri" w:hAnsi="Calibri" w:cs="Calibri"/>
          <w:sz w:val="22"/>
          <w:szCs w:val="22"/>
        </w:rPr>
        <w:t xml:space="preserve"> the EWMA curricula and modules</w:t>
      </w:r>
      <w:r w:rsidRPr="003D0AEB">
        <w:rPr>
          <w:rFonts w:ascii="Calibri" w:hAnsi="Calibri" w:cs="Calibri"/>
          <w:sz w:val="22"/>
          <w:szCs w:val="22"/>
        </w:rPr>
        <w:t xml:space="preserve">. For shorter courses this can be </w:t>
      </w:r>
      <w:r w:rsidR="00F7072C">
        <w:rPr>
          <w:rFonts w:ascii="Calibri" w:hAnsi="Calibri" w:cs="Calibri"/>
          <w:sz w:val="22"/>
          <w:szCs w:val="22"/>
        </w:rPr>
        <w:t>provided</w:t>
      </w:r>
      <w:r w:rsidRPr="003D0AEB">
        <w:rPr>
          <w:rFonts w:ascii="Calibri" w:hAnsi="Calibri" w:cs="Calibri"/>
          <w:sz w:val="22"/>
          <w:szCs w:val="22"/>
        </w:rPr>
        <w:t xml:space="preserve"> </w:t>
      </w:r>
      <w:r w:rsidR="00F7072C">
        <w:rPr>
          <w:rFonts w:ascii="Calibri" w:hAnsi="Calibri" w:cs="Calibri"/>
          <w:sz w:val="22"/>
          <w:szCs w:val="22"/>
        </w:rPr>
        <w:t>in</w:t>
      </w:r>
      <w:r w:rsidRPr="003D0AEB">
        <w:rPr>
          <w:rFonts w:ascii="Calibri" w:hAnsi="Calibri" w:cs="Calibri"/>
          <w:sz w:val="22"/>
          <w:szCs w:val="22"/>
        </w:rPr>
        <w:t xml:space="preserve"> the teaching timetable. For longer programmes </w:t>
      </w:r>
      <w:r w:rsidR="000C3CDF">
        <w:rPr>
          <w:rFonts w:ascii="Calibri" w:hAnsi="Calibri" w:cs="Calibri"/>
          <w:sz w:val="22"/>
          <w:szCs w:val="22"/>
        </w:rPr>
        <w:t xml:space="preserve">the full curriculum </w:t>
      </w:r>
      <w:r w:rsidR="00F7072C">
        <w:rPr>
          <w:rFonts w:ascii="Calibri" w:hAnsi="Calibri" w:cs="Calibri"/>
          <w:sz w:val="22"/>
          <w:szCs w:val="22"/>
        </w:rPr>
        <w:t>must</w:t>
      </w:r>
      <w:r w:rsidR="00A749C2">
        <w:rPr>
          <w:rFonts w:ascii="Calibri" w:hAnsi="Calibri" w:cs="Calibri"/>
          <w:sz w:val="22"/>
          <w:szCs w:val="22"/>
        </w:rPr>
        <w:t xml:space="preserve"> </w:t>
      </w:r>
      <w:r w:rsidRPr="003D0AEB">
        <w:rPr>
          <w:rFonts w:ascii="Calibri" w:hAnsi="Calibri" w:cs="Calibri"/>
          <w:sz w:val="22"/>
          <w:szCs w:val="22"/>
        </w:rPr>
        <w:t>be provided.</w:t>
      </w:r>
    </w:p>
    <w:p w14:paraId="55EDD2E6" w14:textId="77777777" w:rsidR="00E02A64" w:rsidRPr="00F77AD2" w:rsidRDefault="00E02A64" w:rsidP="000E71F4">
      <w:pPr>
        <w:keepNext/>
        <w:rPr>
          <w:rFonts w:ascii="Calibri" w:hAnsi="Calibri" w:cs="Calibri"/>
          <w:sz w:val="22"/>
          <w:szCs w:val="22"/>
        </w:rPr>
      </w:pPr>
      <w:r w:rsidRPr="003D0AEB">
        <w:rPr>
          <w:rFonts w:ascii="Calibri" w:hAnsi="Calibri" w:cs="Calibri"/>
          <w:sz w:val="22"/>
          <w:szCs w:val="22"/>
          <w:vertAlign w:val="superscript"/>
        </w:rPr>
        <w:t>2</w:t>
      </w:r>
      <w:r w:rsidRPr="003D0AEB">
        <w:rPr>
          <w:rFonts w:ascii="Calibri" w:hAnsi="Calibri" w:cs="Calibri"/>
          <w:sz w:val="22"/>
          <w:szCs w:val="22"/>
        </w:rPr>
        <w:t xml:space="preserve"> This </w:t>
      </w:r>
      <w:r w:rsidR="00F7072C">
        <w:rPr>
          <w:rFonts w:ascii="Calibri" w:hAnsi="Calibri" w:cs="Calibri"/>
          <w:sz w:val="22"/>
          <w:szCs w:val="22"/>
        </w:rPr>
        <w:t>may</w:t>
      </w:r>
      <w:r w:rsidRPr="003D0AEB">
        <w:rPr>
          <w:rFonts w:ascii="Calibri" w:hAnsi="Calibri" w:cs="Calibri"/>
          <w:sz w:val="22"/>
          <w:szCs w:val="22"/>
        </w:rPr>
        <w:t xml:space="preserve"> be provided in the teaching timetable.</w:t>
      </w:r>
      <w:r w:rsidRPr="003D0AEB">
        <w:rPr>
          <w:rFonts w:ascii="Calibri" w:hAnsi="Calibri" w:cs="Calibri"/>
        </w:rPr>
        <w:t xml:space="preserve">             </w:t>
      </w:r>
    </w:p>
    <w:p w14:paraId="1FC0B1F3" w14:textId="77777777" w:rsidR="00E02A64" w:rsidRPr="006912FA" w:rsidRDefault="00C210D1" w:rsidP="00C210D1">
      <w:pPr>
        <w:pStyle w:val="Heading1"/>
        <w:rPr>
          <w:rFonts w:ascii="Calibri" w:hAnsi="Calibri" w:cs="Calibri"/>
          <w:sz w:val="28"/>
          <w:szCs w:val="28"/>
        </w:rPr>
      </w:pPr>
      <w:r w:rsidRPr="003D0AEB">
        <w:rPr>
          <w:rFonts w:ascii="Calibri" w:hAnsi="Calibri" w:cs="Calibri"/>
        </w:rPr>
        <w:br w:type="page"/>
      </w:r>
      <w:r w:rsidR="00E02A64" w:rsidRPr="006912FA">
        <w:rPr>
          <w:rFonts w:ascii="Calibri" w:hAnsi="Calibri" w:cs="Calibri"/>
          <w:sz w:val="28"/>
          <w:szCs w:val="28"/>
        </w:rPr>
        <w:lastRenderedPageBreak/>
        <w:t>EWMA OFFICE USE ONLY</w:t>
      </w:r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0080"/>
      </w:tblGrid>
      <w:tr w:rsidR="00E02A64" w:rsidRPr="003D0AEB" w14:paraId="18ACA85A" w14:textId="77777777" w:rsidTr="00B14C8E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3420" w:type="dxa"/>
          </w:tcPr>
          <w:p w14:paraId="3E777C70" w14:textId="77777777" w:rsidR="00E02A64" w:rsidRDefault="00E02A64" w:rsidP="00C210D1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>Approval in Principal</w:t>
            </w:r>
            <w:r w:rsidR="009F1431">
              <w:rPr>
                <w:rFonts w:ascii="Calibri" w:hAnsi="Calibri" w:cs="Calibri"/>
                <w:sz w:val="22"/>
                <w:szCs w:val="22"/>
              </w:rPr>
              <w:t>*</w:t>
            </w:r>
            <w:r w:rsidRPr="003D0AEB">
              <w:rPr>
                <w:rFonts w:ascii="Calibri" w:hAnsi="Calibri" w:cs="Calibri"/>
                <w:sz w:val="22"/>
                <w:szCs w:val="22"/>
              </w:rPr>
              <w:t xml:space="preserve"> Gran</w:t>
            </w:r>
            <w:r w:rsidRPr="003D0AEB">
              <w:rPr>
                <w:rFonts w:ascii="Calibri" w:hAnsi="Calibri" w:cs="Calibri"/>
                <w:sz w:val="22"/>
                <w:szCs w:val="22"/>
              </w:rPr>
              <w:t>t</w:t>
            </w:r>
            <w:r w:rsidRPr="003D0AEB">
              <w:rPr>
                <w:rFonts w:ascii="Calibri" w:hAnsi="Calibri" w:cs="Calibri"/>
                <w:sz w:val="22"/>
                <w:szCs w:val="22"/>
              </w:rPr>
              <w:t>ed</w:t>
            </w:r>
          </w:p>
          <w:p w14:paraId="08EDA145" w14:textId="77777777" w:rsidR="009F1431" w:rsidRPr="009F1431" w:rsidRDefault="009F1431" w:rsidP="009F1431">
            <w:pPr>
              <w:rPr>
                <w:lang w:val="en-US"/>
              </w:rPr>
            </w:pPr>
            <w:r>
              <w:t>*</w:t>
            </w:r>
            <w:r w:rsidRPr="009F1431">
              <w:rPr>
                <w:lang w:val="en-US"/>
              </w:rPr>
              <w:t>Valid for 1 year until student ev</w:t>
            </w:r>
            <w:r>
              <w:rPr>
                <w:lang w:val="en-US"/>
              </w:rPr>
              <w:t>aluations have been received and approved.</w:t>
            </w:r>
          </w:p>
        </w:tc>
        <w:tc>
          <w:tcPr>
            <w:tcW w:w="10080" w:type="dxa"/>
          </w:tcPr>
          <w:p w14:paraId="1F50799C" w14:textId="77777777" w:rsidR="00E02A64" w:rsidRDefault="00E02A64" w:rsidP="00C210D1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 xml:space="preserve">Yes          No </w:t>
            </w:r>
          </w:p>
          <w:p w14:paraId="6D560938" w14:textId="77777777" w:rsidR="00BD40E3" w:rsidRPr="00AC1C84" w:rsidRDefault="00BD40E3" w:rsidP="00B14C8E">
            <w:pPr>
              <w:rPr>
                <w:b/>
              </w:rPr>
            </w:pPr>
            <w:r w:rsidRPr="00AC1C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If no, please provide reasons for rejecting the </w:t>
            </w:r>
            <w:r w:rsidR="00AC1C84">
              <w:rPr>
                <w:rFonts w:ascii="Calibri" w:hAnsi="Calibri" w:cs="Calibri"/>
                <w:b/>
                <w:bCs/>
                <w:sz w:val="22"/>
                <w:szCs w:val="22"/>
              </w:rPr>
              <w:t>application</w:t>
            </w:r>
          </w:p>
        </w:tc>
      </w:tr>
      <w:tr w:rsidR="00E02A64" w:rsidRPr="003D0AEB" w14:paraId="6E40E84B" w14:textId="77777777" w:rsidTr="00F77AD2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420" w:type="dxa"/>
          </w:tcPr>
          <w:p w14:paraId="32C333AD" w14:textId="77777777" w:rsidR="00E02A64" w:rsidRPr="003D0AEB" w:rsidRDefault="00111BA5" w:rsidP="00C210D1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Possible c</w:t>
            </w:r>
            <w:r w:rsidR="00E02A64" w:rsidRPr="003D0AEB">
              <w:rPr>
                <w:rFonts w:ascii="Calibri" w:hAnsi="Calibri" w:cs="Calibri"/>
                <w:sz w:val="22"/>
                <w:szCs w:val="22"/>
              </w:rPr>
              <w:t>onditions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approval</w:t>
            </w:r>
            <w:r w:rsidR="00E02A64" w:rsidRPr="003D0AE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5A2496B" w14:textId="77777777" w:rsidR="00C210D1" w:rsidRPr="003D0AEB" w:rsidRDefault="00C210D1" w:rsidP="000E71F4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0" w:type="dxa"/>
          </w:tcPr>
          <w:p w14:paraId="3DE751FB" w14:textId="77777777" w:rsidR="00E02A64" w:rsidRPr="003D0AEB" w:rsidRDefault="00E02A64" w:rsidP="000E71F4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2A64" w:rsidRPr="003D0AEB" w14:paraId="3AE33F85" w14:textId="77777777" w:rsidTr="00B14C8E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3420" w:type="dxa"/>
          </w:tcPr>
          <w:p w14:paraId="4B1C647B" w14:textId="77777777" w:rsidR="00E02A64" w:rsidRPr="003D0AEB" w:rsidRDefault="00E02A64" w:rsidP="00C210D1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 xml:space="preserve">Recommendations </w:t>
            </w:r>
          </w:p>
          <w:p w14:paraId="1B47976E" w14:textId="77777777" w:rsidR="00C210D1" w:rsidRPr="003D0AEB" w:rsidRDefault="00C210D1" w:rsidP="000E71F4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80" w:type="dxa"/>
          </w:tcPr>
          <w:p w14:paraId="24891B26" w14:textId="77777777" w:rsidR="00E02A64" w:rsidRPr="003D0AEB" w:rsidRDefault="00E02A64" w:rsidP="000E71F4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1BA5" w:rsidRPr="003D0AEB" w14:paraId="63847F6B" w14:textId="77777777" w:rsidTr="00F77AD2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3420" w:type="dxa"/>
          </w:tcPr>
          <w:p w14:paraId="3B08AC6E" w14:textId="77777777" w:rsidR="00111BA5" w:rsidRPr="003D0AEB" w:rsidRDefault="00111BA5" w:rsidP="00C210D1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 comments/review summary</w:t>
            </w:r>
          </w:p>
        </w:tc>
        <w:tc>
          <w:tcPr>
            <w:tcW w:w="10080" w:type="dxa"/>
          </w:tcPr>
          <w:p w14:paraId="56CBCD01" w14:textId="77777777" w:rsidR="00111BA5" w:rsidRPr="003D0AEB" w:rsidRDefault="00111BA5" w:rsidP="00B14C8E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2A64" w:rsidRPr="003D0AEB" w14:paraId="4441D52F" w14:textId="77777777" w:rsidTr="00B14C8E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420" w:type="dxa"/>
          </w:tcPr>
          <w:p w14:paraId="6D1926D3" w14:textId="77777777" w:rsidR="00E02A64" w:rsidRDefault="00E02A64" w:rsidP="00C210D1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>Final Approval</w:t>
            </w:r>
            <w:r w:rsidR="00111BA5">
              <w:rPr>
                <w:rFonts w:ascii="Calibri" w:hAnsi="Calibri" w:cs="Calibri"/>
                <w:sz w:val="22"/>
                <w:szCs w:val="22"/>
              </w:rPr>
              <w:t>*</w:t>
            </w:r>
            <w:r w:rsidRPr="003D0AEB">
              <w:rPr>
                <w:rFonts w:ascii="Calibri" w:hAnsi="Calibri" w:cs="Calibri"/>
                <w:sz w:val="22"/>
                <w:szCs w:val="22"/>
              </w:rPr>
              <w:t xml:space="preserve"> Granted</w:t>
            </w:r>
          </w:p>
          <w:p w14:paraId="78F36FA0" w14:textId="77777777" w:rsidR="00111BA5" w:rsidRPr="00111BA5" w:rsidRDefault="00111BA5" w:rsidP="00111BA5">
            <w:r>
              <w:t xml:space="preserve">Can be granted following submission of student evaluations (Subject to approval). </w:t>
            </w:r>
          </w:p>
        </w:tc>
        <w:tc>
          <w:tcPr>
            <w:tcW w:w="10080" w:type="dxa"/>
          </w:tcPr>
          <w:p w14:paraId="2E0E3A72" w14:textId="77777777" w:rsidR="00F77AD2" w:rsidRDefault="00E02A64" w:rsidP="00B14C8E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 xml:space="preserve">Yes           No (If no, </w:t>
            </w:r>
            <w:r w:rsidR="00AC1C84">
              <w:rPr>
                <w:rFonts w:ascii="Calibri" w:hAnsi="Calibri" w:cs="Calibri"/>
                <w:sz w:val="22"/>
                <w:szCs w:val="22"/>
              </w:rPr>
              <w:t xml:space="preserve">please </w:t>
            </w:r>
            <w:r w:rsidRPr="003D0AEB">
              <w:rPr>
                <w:rFonts w:ascii="Calibri" w:hAnsi="Calibri" w:cs="Calibri"/>
                <w:sz w:val="22"/>
                <w:szCs w:val="22"/>
              </w:rPr>
              <w:t>state why)</w:t>
            </w:r>
          </w:p>
          <w:p w14:paraId="72E501DA" w14:textId="77777777" w:rsidR="00F77AD2" w:rsidRPr="00F77AD2" w:rsidRDefault="00F77AD2" w:rsidP="00F77AD2"/>
          <w:p w14:paraId="5684EB40" w14:textId="77777777" w:rsidR="00C210D1" w:rsidRPr="00F77AD2" w:rsidRDefault="00C210D1" w:rsidP="00F77AD2"/>
        </w:tc>
      </w:tr>
      <w:tr w:rsidR="00E02A64" w:rsidRPr="003D0AEB" w14:paraId="0D4291D7" w14:textId="77777777" w:rsidTr="00B14C8E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3420" w:type="dxa"/>
          </w:tcPr>
          <w:p w14:paraId="2C9C4B3C" w14:textId="77777777" w:rsidR="00E02A64" w:rsidRPr="003D0AEB" w:rsidRDefault="00E02A64" w:rsidP="00C210D1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Date </w:t>
            </w:r>
          </w:p>
        </w:tc>
        <w:tc>
          <w:tcPr>
            <w:tcW w:w="10080" w:type="dxa"/>
          </w:tcPr>
          <w:p w14:paraId="02FF0A80" w14:textId="77777777" w:rsidR="00E02A64" w:rsidRPr="003D0AEB" w:rsidRDefault="00E02A64" w:rsidP="00C210D1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3D0AEB">
              <w:rPr>
                <w:rFonts w:ascii="Calibri" w:hAnsi="Calibri" w:cs="Calibri"/>
                <w:sz w:val="22"/>
                <w:szCs w:val="22"/>
              </w:rPr>
              <w:t>Signatures</w:t>
            </w:r>
          </w:p>
        </w:tc>
      </w:tr>
    </w:tbl>
    <w:p w14:paraId="4DE1A792" w14:textId="77777777" w:rsidR="0001064F" w:rsidRDefault="0001064F">
      <w:pPr>
        <w:keepNext/>
        <w:rPr>
          <w:rFonts w:ascii="Calibri" w:hAnsi="Calibri" w:cs="Calibri"/>
        </w:rPr>
      </w:pPr>
    </w:p>
    <w:p w14:paraId="64E65AED" w14:textId="77777777" w:rsidR="00F77AD2" w:rsidRPr="003D0AEB" w:rsidRDefault="00F77AD2">
      <w:pPr>
        <w:keepNext/>
        <w:rPr>
          <w:rFonts w:ascii="Calibri" w:hAnsi="Calibri" w:cs="Calibri"/>
        </w:rPr>
      </w:pPr>
      <w:r>
        <w:rPr>
          <w:rFonts w:ascii="Calibri" w:hAnsi="Calibri" w:cs="Calibri"/>
        </w:rPr>
        <w:t xml:space="preserve">EWMA reserves the right to withdraw EWMA certificate in case of serious complaints or in case </w:t>
      </w:r>
      <w:r w:rsidR="0008249F">
        <w:rPr>
          <w:rFonts w:ascii="Calibri" w:hAnsi="Calibri" w:cs="Calibri"/>
        </w:rPr>
        <w:t>the course provider has given</w:t>
      </w:r>
      <w:r>
        <w:rPr>
          <w:rFonts w:ascii="Calibri" w:hAnsi="Calibri" w:cs="Calibri"/>
        </w:rPr>
        <w:t xml:space="preserve"> false information in the application. </w:t>
      </w:r>
    </w:p>
    <w:sectPr w:rsidR="00F77AD2" w:rsidRPr="003D0AEB" w:rsidSect="000C3C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25380" w14:textId="77777777" w:rsidR="00673142" w:rsidRDefault="00673142">
      <w:r>
        <w:separator/>
      </w:r>
    </w:p>
  </w:endnote>
  <w:endnote w:type="continuationSeparator" w:id="0">
    <w:p w14:paraId="4DF20643" w14:textId="77777777" w:rsidR="00673142" w:rsidRDefault="0067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0E463" w14:textId="77777777" w:rsidR="00FC160A" w:rsidRDefault="00FC1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9EB7" w14:textId="77777777" w:rsidR="00C523E1" w:rsidRPr="003D0AEB" w:rsidRDefault="00C523E1" w:rsidP="000E71F4">
    <w:pPr>
      <w:pStyle w:val="Footer"/>
      <w:ind w:right="360"/>
      <w:jc w:val="center"/>
      <w:rPr>
        <w:rFonts w:ascii="Calibri" w:hAnsi="Calibri" w:cs="Calibri"/>
        <w:sz w:val="22"/>
        <w:szCs w:val="22"/>
      </w:rPr>
    </w:pPr>
    <w:r w:rsidRPr="003D0AEB">
      <w:rPr>
        <w:rFonts w:ascii="Calibri" w:hAnsi="Calibri" w:cs="Calibri"/>
        <w:sz w:val="22"/>
        <w:szCs w:val="22"/>
      </w:rPr>
      <w:t xml:space="preserve">Page </w:t>
    </w:r>
    <w:r w:rsidRPr="003D0AEB">
      <w:rPr>
        <w:rFonts w:ascii="Calibri" w:hAnsi="Calibri" w:cs="Calibri"/>
        <w:sz w:val="22"/>
        <w:szCs w:val="22"/>
      </w:rPr>
      <w:fldChar w:fldCharType="begin"/>
    </w:r>
    <w:r w:rsidRPr="003D0AEB">
      <w:rPr>
        <w:rFonts w:ascii="Calibri" w:hAnsi="Calibri" w:cs="Calibri"/>
        <w:sz w:val="22"/>
        <w:szCs w:val="22"/>
      </w:rPr>
      <w:instrText xml:space="preserve"> PAGE </w:instrText>
    </w:r>
    <w:r w:rsidRPr="003D0AEB">
      <w:rPr>
        <w:rFonts w:ascii="Calibri" w:hAnsi="Calibri" w:cs="Calibri"/>
        <w:sz w:val="22"/>
        <w:szCs w:val="22"/>
      </w:rPr>
      <w:fldChar w:fldCharType="separate"/>
    </w:r>
    <w:r w:rsidR="005B1FBC">
      <w:rPr>
        <w:rFonts w:ascii="Calibri" w:hAnsi="Calibri" w:cs="Calibri"/>
        <w:noProof/>
        <w:sz w:val="22"/>
        <w:szCs w:val="22"/>
      </w:rPr>
      <w:t>3</w:t>
    </w:r>
    <w:r w:rsidRPr="003D0AEB">
      <w:rPr>
        <w:rFonts w:ascii="Calibri" w:hAnsi="Calibri" w:cs="Calibri"/>
        <w:sz w:val="22"/>
        <w:szCs w:val="22"/>
      </w:rPr>
      <w:fldChar w:fldCharType="end"/>
    </w:r>
    <w:r w:rsidRPr="003D0AEB">
      <w:rPr>
        <w:rFonts w:ascii="Calibri" w:hAnsi="Calibri" w:cs="Calibri"/>
        <w:sz w:val="22"/>
        <w:szCs w:val="22"/>
      </w:rPr>
      <w:t xml:space="preserve"> of </w:t>
    </w:r>
    <w:r w:rsidRPr="003D0AEB">
      <w:rPr>
        <w:rFonts w:ascii="Calibri" w:hAnsi="Calibri" w:cs="Calibri"/>
        <w:sz w:val="22"/>
        <w:szCs w:val="22"/>
      </w:rPr>
      <w:fldChar w:fldCharType="begin"/>
    </w:r>
    <w:r w:rsidRPr="003D0AEB">
      <w:rPr>
        <w:rFonts w:ascii="Calibri" w:hAnsi="Calibri" w:cs="Calibri"/>
        <w:sz w:val="22"/>
        <w:szCs w:val="22"/>
      </w:rPr>
      <w:instrText xml:space="preserve"> NUMPAGES </w:instrText>
    </w:r>
    <w:r w:rsidRPr="003D0AEB">
      <w:rPr>
        <w:rFonts w:ascii="Calibri" w:hAnsi="Calibri" w:cs="Calibri"/>
        <w:sz w:val="22"/>
        <w:szCs w:val="22"/>
      </w:rPr>
      <w:fldChar w:fldCharType="separate"/>
    </w:r>
    <w:r w:rsidR="005B1FBC">
      <w:rPr>
        <w:rFonts w:ascii="Calibri" w:hAnsi="Calibri" w:cs="Calibri"/>
        <w:noProof/>
        <w:sz w:val="22"/>
        <w:szCs w:val="22"/>
      </w:rPr>
      <w:t>10</w:t>
    </w:r>
    <w:r w:rsidRPr="003D0AEB">
      <w:rPr>
        <w:rFonts w:ascii="Calibri" w:hAnsi="Calibri" w:cs="Calibri"/>
        <w:sz w:val="22"/>
        <w:szCs w:val="22"/>
      </w:rPr>
      <w:fldChar w:fldCharType="end"/>
    </w:r>
  </w:p>
  <w:p w14:paraId="6C40B4EF" w14:textId="77777777" w:rsidR="00C523E1" w:rsidRDefault="00C523E1" w:rsidP="009B6FFD">
    <w:pPr>
      <w:pStyle w:val="Footer"/>
      <w:ind w:right="360"/>
      <w:jc w:val="right"/>
      <w:rPr>
        <w:rFonts w:ascii="Calibri" w:hAnsi="Calibri" w:cs="Calibri"/>
        <w:sz w:val="22"/>
        <w:szCs w:val="22"/>
      </w:rPr>
    </w:pPr>
    <w:r w:rsidRPr="003D0AEB">
      <w:rPr>
        <w:rFonts w:ascii="Calibri" w:hAnsi="Calibri" w:cs="Calibri"/>
        <w:sz w:val="22"/>
        <w:szCs w:val="22"/>
      </w:rPr>
      <w:t>© EWMA Educational Programme 20</w:t>
    </w:r>
    <w:r w:rsidR="000B69D9">
      <w:rPr>
        <w:rFonts w:ascii="Calibri" w:hAnsi="Calibri" w:cs="Calibri"/>
        <w:sz w:val="22"/>
        <w:szCs w:val="22"/>
      </w:rPr>
      <w:t>2</w:t>
    </w:r>
    <w:r w:rsidR="00D33159">
      <w:rPr>
        <w:rFonts w:ascii="Calibri" w:hAnsi="Calibri" w:cs="Calibri"/>
        <w:sz w:val="22"/>
        <w:szCs w:val="22"/>
      </w:rPr>
      <w:t>2</w:t>
    </w:r>
  </w:p>
  <w:p w14:paraId="096A2898" w14:textId="77777777" w:rsidR="00A15D42" w:rsidRPr="003D0AEB" w:rsidRDefault="00A15D42" w:rsidP="009B6FFD">
    <w:pPr>
      <w:pStyle w:val="Footer"/>
      <w:ind w:right="360"/>
      <w:jc w:val="right"/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135E" w14:textId="77777777" w:rsidR="00FC160A" w:rsidRDefault="00FC1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6250" w14:textId="77777777" w:rsidR="00673142" w:rsidRDefault="00673142">
      <w:r>
        <w:separator/>
      </w:r>
    </w:p>
  </w:footnote>
  <w:footnote w:type="continuationSeparator" w:id="0">
    <w:p w14:paraId="5E425563" w14:textId="77777777" w:rsidR="00673142" w:rsidRDefault="00673142">
      <w:r>
        <w:continuationSeparator/>
      </w:r>
    </w:p>
  </w:footnote>
  <w:footnote w:id="1">
    <w:p w14:paraId="3DD5B063" w14:textId="77777777" w:rsidR="002F1E18" w:rsidRPr="002F1E18" w:rsidRDefault="002F1E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D6BB2">
          <w:rPr>
            <w:rStyle w:val="Hyperlink"/>
            <w:sz w:val="18"/>
            <w:szCs w:val="18"/>
          </w:rPr>
          <w:t>https://cft.vanderbilt.edu/guides-sub-pages/blooms-taxonomy/</w:t>
        </w:r>
      </w:hyperlink>
      <w:r>
        <w:rPr>
          <w:sz w:val="18"/>
          <w:szCs w:val="18"/>
        </w:rPr>
        <w:t xml:space="preserve"> (Accessed June 2018)</w:t>
      </w:r>
    </w:p>
  </w:footnote>
  <w:footnote w:id="2">
    <w:p w14:paraId="49DC8FD8" w14:textId="77777777" w:rsidR="00F86F01" w:rsidRPr="00946BD0" w:rsidRDefault="00F86F01" w:rsidP="00F86F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946BD0">
          <w:rPr>
            <w:rStyle w:val="Hyperlink"/>
            <w:sz w:val="18"/>
            <w:szCs w:val="18"/>
          </w:rPr>
          <w:t>https://ec.europa.eu/ploteus/en/content/descriptors-page</w:t>
        </w:r>
      </w:hyperlink>
      <w:r w:rsidRPr="00946BD0">
        <w:rPr>
          <w:sz w:val="18"/>
          <w:szCs w:val="18"/>
        </w:rPr>
        <w:t xml:space="preserve"> (access October 2018)</w:t>
      </w:r>
    </w:p>
  </w:footnote>
  <w:footnote w:id="3">
    <w:p w14:paraId="2D872F0E" w14:textId="77777777" w:rsidR="008E429E" w:rsidRPr="008E429E" w:rsidRDefault="008E429E" w:rsidP="008E42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3E6E65" w:rsidRPr="003E6E65">
          <w:rPr>
            <w:rStyle w:val="Hyperlink"/>
            <w:rFonts w:ascii="Calibri" w:hAnsi="Calibri" w:cs="Calibri"/>
            <w:bCs/>
            <w:sz w:val="22"/>
            <w:szCs w:val="22"/>
            <w:lang w:eastAsia="da-DK"/>
          </w:rPr>
          <w:t>https://ewma.org/what-we-do/education/ewma-curricula</w:t>
        </w:r>
      </w:hyperlink>
    </w:p>
  </w:footnote>
  <w:footnote w:id="4">
    <w:p w14:paraId="362500E8" w14:textId="77777777" w:rsidR="00D43084" w:rsidRPr="00AC1C84" w:rsidRDefault="00D43084" w:rsidP="00AC1C84">
      <w:pPr>
        <w:pStyle w:val="FootnoteText"/>
        <w:rPr>
          <w:rFonts w:ascii="Calibri" w:hAnsi="Calibri"/>
          <w:sz w:val="18"/>
          <w:szCs w:val="18"/>
        </w:rPr>
      </w:pPr>
      <w:r w:rsidRPr="004A18B4">
        <w:rPr>
          <w:rStyle w:val="FootnoteReference"/>
          <w:sz w:val="18"/>
          <w:szCs w:val="18"/>
        </w:rPr>
        <w:footnoteRef/>
      </w:r>
      <w:r w:rsidRPr="004A18B4">
        <w:rPr>
          <w:sz w:val="18"/>
          <w:szCs w:val="18"/>
        </w:rPr>
        <w:t xml:space="preserve"> </w:t>
      </w:r>
      <w:r w:rsidRPr="00AC1C84">
        <w:rPr>
          <w:rFonts w:ascii="Calibri" w:hAnsi="Calibri"/>
          <w:sz w:val="18"/>
          <w:szCs w:val="18"/>
        </w:rPr>
        <w:t xml:space="preserve">Please note that the EWMA endorsement programme does not </w:t>
      </w:r>
      <w:r>
        <w:rPr>
          <w:rFonts w:ascii="Calibri" w:hAnsi="Calibri"/>
          <w:sz w:val="18"/>
          <w:szCs w:val="18"/>
        </w:rPr>
        <w:t>validat</w:t>
      </w:r>
      <w:r w:rsidR="000C3CDF">
        <w:rPr>
          <w:rFonts w:ascii="Calibri" w:hAnsi="Calibri"/>
          <w:sz w:val="18"/>
          <w:szCs w:val="18"/>
        </w:rPr>
        <w:t>e</w:t>
      </w:r>
      <w:r w:rsidRPr="00AC1C84">
        <w:rPr>
          <w:rFonts w:ascii="Calibri" w:hAnsi="Calibri"/>
          <w:sz w:val="18"/>
          <w:szCs w:val="18"/>
        </w:rPr>
        <w:t xml:space="preserve"> the </w:t>
      </w:r>
      <w:r>
        <w:rPr>
          <w:rFonts w:ascii="Calibri" w:hAnsi="Calibri"/>
          <w:sz w:val="18"/>
          <w:szCs w:val="18"/>
        </w:rPr>
        <w:t xml:space="preserve">course/programme (Including a full evaluation of the </w:t>
      </w:r>
      <w:r w:rsidRPr="00AC1C84">
        <w:rPr>
          <w:rFonts w:ascii="Calibri" w:hAnsi="Calibri"/>
          <w:sz w:val="18"/>
          <w:szCs w:val="18"/>
        </w:rPr>
        <w:t>structure and whether this meets the educ</w:t>
      </w:r>
      <w:r w:rsidRPr="00AC1C84">
        <w:rPr>
          <w:rFonts w:ascii="Calibri" w:hAnsi="Calibri"/>
          <w:sz w:val="18"/>
          <w:szCs w:val="18"/>
        </w:rPr>
        <w:t>a</w:t>
      </w:r>
      <w:r w:rsidRPr="00AC1C84">
        <w:rPr>
          <w:rFonts w:ascii="Calibri" w:hAnsi="Calibri"/>
          <w:sz w:val="18"/>
          <w:szCs w:val="18"/>
        </w:rPr>
        <w:t>tional needs of a specific target group in a specific educational environment</w:t>
      </w:r>
      <w:r>
        <w:rPr>
          <w:rFonts w:ascii="Calibri" w:hAnsi="Calibri"/>
          <w:sz w:val="18"/>
          <w:szCs w:val="18"/>
        </w:rPr>
        <w:t>)</w:t>
      </w:r>
      <w:r w:rsidRPr="00AC1C84">
        <w:rPr>
          <w:rFonts w:ascii="Calibri" w:hAnsi="Calibri"/>
          <w:sz w:val="18"/>
          <w:szCs w:val="18"/>
        </w:rPr>
        <w:t xml:space="preserve">. The EWMA endorsement focus on an evaluation of the content of the </w:t>
      </w:r>
      <w:r>
        <w:rPr>
          <w:rFonts w:ascii="Calibri" w:hAnsi="Calibri"/>
          <w:sz w:val="18"/>
          <w:szCs w:val="18"/>
        </w:rPr>
        <w:t>course/programme</w:t>
      </w:r>
      <w:r w:rsidRPr="00AC1C84">
        <w:rPr>
          <w:rFonts w:ascii="Calibri" w:hAnsi="Calibri"/>
          <w:sz w:val="18"/>
          <w:szCs w:val="18"/>
        </w:rPr>
        <w:t xml:space="preserve"> and the way this is pr</w:t>
      </w:r>
      <w:r w:rsidRPr="00AC1C84">
        <w:rPr>
          <w:rFonts w:ascii="Calibri" w:hAnsi="Calibri"/>
          <w:sz w:val="18"/>
          <w:szCs w:val="18"/>
        </w:rPr>
        <w:t>e</w:t>
      </w:r>
      <w:r w:rsidRPr="00AC1C84">
        <w:rPr>
          <w:rFonts w:ascii="Calibri" w:hAnsi="Calibri"/>
          <w:sz w:val="18"/>
          <w:szCs w:val="18"/>
        </w:rPr>
        <w:t xml:space="preserve">sented. </w:t>
      </w:r>
    </w:p>
  </w:footnote>
  <w:footnote w:id="5">
    <w:p w14:paraId="44A08F6F" w14:textId="77777777" w:rsidR="000C3CDF" w:rsidRPr="00AC1C84" w:rsidRDefault="000C3CDF" w:rsidP="000C3CDF">
      <w:pPr>
        <w:pStyle w:val="FootnoteText"/>
        <w:rPr>
          <w:rFonts w:ascii="Calibri" w:hAnsi="Calibri"/>
          <w:sz w:val="18"/>
          <w:szCs w:val="18"/>
        </w:rPr>
      </w:pPr>
      <w:r w:rsidRPr="00AC1C84">
        <w:rPr>
          <w:rStyle w:val="FootnoteReference"/>
          <w:rFonts w:ascii="Calibri" w:hAnsi="Calibri"/>
          <w:sz w:val="18"/>
          <w:szCs w:val="18"/>
        </w:rPr>
        <w:footnoteRef/>
      </w:r>
      <w:r w:rsidRPr="00AC1C84">
        <w:rPr>
          <w:rFonts w:ascii="Calibri" w:hAnsi="Calibri"/>
          <w:sz w:val="18"/>
          <w:szCs w:val="18"/>
        </w:rPr>
        <w:t xml:space="preserve"> Continuing Medical Education</w:t>
      </w:r>
    </w:p>
  </w:footnote>
  <w:footnote w:id="6">
    <w:p w14:paraId="5EAB7648" w14:textId="77777777" w:rsidR="000C3CDF" w:rsidRPr="00AC1C84" w:rsidRDefault="000C3CDF" w:rsidP="000C3CDF">
      <w:pPr>
        <w:pStyle w:val="FootnoteText"/>
        <w:rPr>
          <w:rFonts w:ascii="Calibri" w:hAnsi="Calibri"/>
          <w:sz w:val="18"/>
          <w:szCs w:val="18"/>
        </w:rPr>
      </w:pPr>
      <w:r w:rsidRPr="00AC1C84">
        <w:rPr>
          <w:rStyle w:val="FootnoteReference"/>
          <w:rFonts w:ascii="Calibri" w:hAnsi="Calibri"/>
          <w:sz w:val="18"/>
          <w:szCs w:val="18"/>
        </w:rPr>
        <w:footnoteRef/>
      </w:r>
      <w:r w:rsidRPr="00AC1C84">
        <w:rPr>
          <w:rFonts w:ascii="Calibri" w:hAnsi="Calibri"/>
          <w:sz w:val="18"/>
          <w:szCs w:val="18"/>
        </w:rPr>
        <w:t xml:space="preserve"> Continuing Professional Education</w:t>
      </w:r>
    </w:p>
  </w:footnote>
  <w:footnote w:id="7">
    <w:p w14:paraId="72E583A4" w14:textId="77777777" w:rsidR="000C3CDF" w:rsidRPr="00AC1C84" w:rsidRDefault="000C3CDF" w:rsidP="000C3CDF">
      <w:pPr>
        <w:pStyle w:val="FootnoteText"/>
      </w:pPr>
      <w:r w:rsidRPr="00AC1C84">
        <w:rPr>
          <w:rStyle w:val="FootnoteReference"/>
          <w:rFonts w:ascii="Calibri" w:hAnsi="Calibri"/>
          <w:sz w:val="18"/>
          <w:szCs w:val="18"/>
        </w:rPr>
        <w:footnoteRef/>
      </w:r>
      <w:r w:rsidRPr="00AC1C84">
        <w:rPr>
          <w:rFonts w:ascii="Calibri" w:hAnsi="Calibri"/>
          <w:sz w:val="18"/>
          <w:szCs w:val="18"/>
        </w:rPr>
        <w:t xml:space="preserve"> European Credit Transfer System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A90C" w14:textId="77777777" w:rsidR="00FC160A" w:rsidRDefault="00FC1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88E9" w14:textId="77777777" w:rsidR="00C523E1" w:rsidRPr="001F2473" w:rsidRDefault="00827D58">
    <w:pPr>
      <w:pStyle w:val="Header"/>
      <w:rPr>
        <w:color w:val="808080"/>
      </w:rPr>
    </w:pPr>
    <w:r>
      <w:rPr>
        <w:noProof/>
      </w:rPr>
      <w:pict w14:anchorId="576E4E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50.6pt;margin-top:-16.65pt;width:91.5pt;height:42pt;z-index:251657728">
          <v:imagedata r:id="rId1" o:title=""/>
        </v:shape>
      </w:pict>
    </w:r>
    <w:r w:rsidR="0031727A" w:rsidRPr="001F2473">
      <w:rPr>
        <w:color w:val="808080"/>
      </w:rPr>
      <w:t>EWMA endorsements: Face-to-face courses and programmes</w:t>
    </w:r>
    <w:r>
      <w:rPr>
        <w:color w:val="808080"/>
      </w:rPr>
      <w:br/>
    </w:r>
  </w:p>
  <w:p w14:paraId="1DF24A88" w14:textId="77777777" w:rsidR="00C523E1" w:rsidRDefault="00C523E1" w:rsidP="0025694B">
    <w:pPr>
      <w:pStyle w:val="Header"/>
      <w:ind w:left="8640" w:firstLine="43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9064" w14:textId="77777777" w:rsidR="00FC160A" w:rsidRDefault="00FC1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734C"/>
    <w:multiLevelType w:val="hybridMultilevel"/>
    <w:tmpl w:val="091A9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8076E"/>
    <w:multiLevelType w:val="hybridMultilevel"/>
    <w:tmpl w:val="6FE8705A"/>
    <w:lvl w:ilvl="0" w:tplc="742E862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3A05"/>
    <w:multiLevelType w:val="hybridMultilevel"/>
    <w:tmpl w:val="02C00240"/>
    <w:lvl w:ilvl="0" w:tplc="97F4013E">
      <w:start w:val="1"/>
      <w:numFmt w:val="bullet"/>
      <w:pStyle w:val="bullets1"/>
      <w:lvlText w:val=""/>
      <w:lvlJc w:val="left"/>
      <w:pPr>
        <w:ind w:left="993" w:hanging="142"/>
      </w:pPr>
      <w:rPr>
        <w:rFonts w:ascii="Symbol" w:hAnsi="Symbol" w:hint="default"/>
        <w:color w:val="FDB51B"/>
        <w:sz w:val="16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D26176"/>
    <w:multiLevelType w:val="hybridMultilevel"/>
    <w:tmpl w:val="8570A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33EF7"/>
    <w:multiLevelType w:val="hybridMultilevel"/>
    <w:tmpl w:val="77D49852"/>
    <w:lvl w:ilvl="0" w:tplc="E5966576">
      <w:start w:val="1"/>
      <w:numFmt w:val="bullet"/>
      <w:lvlText w:val="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46793"/>
    <w:multiLevelType w:val="multilevel"/>
    <w:tmpl w:val="6FE8705A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94A84"/>
    <w:multiLevelType w:val="hybridMultilevel"/>
    <w:tmpl w:val="5D366CE4"/>
    <w:lvl w:ilvl="0" w:tplc="58F4DD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272">
    <w:abstractNumId w:val="0"/>
  </w:num>
  <w:num w:numId="2" w16cid:durableId="893933429">
    <w:abstractNumId w:val="1"/>
  </w:num>
  <w:num w:numId="3" w16cid:durableId="1989901049">
    <w:abstractNumId w:val="5"/>
  </w:num>
  <w:num w:numId="4" w16cid:durableId="1890415092">
    <w:abstractNumId w:val="4"/>
  </w:num>
  <w:num w:numId="5" w16cid:durableId="1715961718">
    <w:abstractNumId w:val="6"/>
  </w:num>
  <w:num w:numId="6" w16cid:durableId="947858359">
    <w:abstractNumId w:val="2"/>
  </w:num>
  <w:num w:numId="7" w16cid:durableId="1288507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D55"/>
    <w:rsid w:val="0001064F"/>
    <w:rsid w:val="00015EF3"/>
    <w:rsid w:val="00021279"/>
    <w:rsid w:val="00040752"/>
    <w:rsid w:val="000460CA"/>
    <w:rsid w:val="00053960"/>
    <w:rsid w:val="000758FF"/>
    <w:rsid w:val="000779D1"/>
    <w:rsid w:val="0008249F"/>
    <w:rsid w:val="00086428"/>
    <w:rsid w:val="000B69D9"/>
    <w:rsid w:val="000C1492"/>
    <w:rsid w:val="000C3CDF"/>
    <w:rsid w:val="000E37FC"/>
    <w:rsid w:val="000E71F4"/>
    <w:rsid w:val="000F2000"/>
    <w:rsid w:val="00100360"/>
    <w:rsid w:val="00111BA5"/>
    <w:rsid w:val="00122116"/>
    <w:rsid w:val="00130B55"/>
    <w:rsid w:val="00194E71"/>
    <w:rsid w:val="001B1F04"/>
    <w:rsid w:val="001F2473"/>
    <w:rsid w:val="0025694B"/>
    <w:rsid w:val="00277824"/>
    <w:rsid w:val="00280B05"/>
    <w:rsid w:val="00296701"/>
    <w:rsid w:val="002C70E5"/>
    <w:rsid w:val="002D4924"/>
    <w:rsid w:val="002F1E18"/>
    <w:rsid w:val="0030779D"/>
    <w:rsid w:val="0031727A"/>
    <w:rsid w:val="00336971"/>
    <w:rsid w:val="0033742D"/>
    <w:rsid w:val="0037106A"/>
    <w:rsid w:val="0037537A"/>
    <w:rsid w:val="003D0AEB"/>
    <w:rsid w:val="003E6E65"/>
    <w:rsid w:val="003F68BE"/>
    <w:rsid w:val="00447D55"/>
    <w:rsid w:val="0045713B"/>
    <w:rsid w:val="00463DC0"/>
    <w:rsid w:val="00476109"/>
    <w:rsid w:val="00495512"/>
    <w:rsid w:val="004A0B0F"/>
    <w:rsid w:val="004A4340"/>
    <w:rsid w:val="00513D5B"/>
    <w:rsid w:val="00525BE0"/>
    <w:rsid w:val="00541070"/>
    <w:rsid w:val="0054630C"/>
    <w:rsid w:val="00556402"/>
    <w:rsid w:val="005729EB"/>
    <w:rsid w:val="005B1FBC"/>
    <w:rsid w:val="005E1FAE"/>
    <w:rsid w:val="005E4ABF"/>
    <w:rsid w:val="0065138B"/>
    <w:rsid w:val="0066222A"/>
    <w:rsid w:val="00673142"/>
    <w:rsid w:val="006912FA"/>
    <w:rsid w:val="006B0E6D"/>
    <w:rsid w:val="006B47C1"/>
    <w:rsid w:val="006B71BA"/>
    <w:rsid w:val="006E3C39"/>
    <w:rsid w:val="006E3E6D"/>
    <w:rsid w:val="006F43C6"/>
    <w:rsid w:val="00731D42"/>
    <w:rsid w:val="00737809"/>
    <w:rsid w:val="0074738F"/>
    <w:rsid w:val="007A4BCB"/>
    <w:rsid w:val="00827D58"/>
    <w:rsid w:val="00863206"/>
    <w:rsid w:val="008C58CD"/>
    <w:rsid w:val="008E429E"/>
    <w:rsid w:val="00925D1A"/>
    <w:rsid w:val="00961879"/>
    <w:rsid w:val="00985476"/>
    <w:rsid w:val="009A15C2"/>
    <w:rsid w:val="009B6FFD"/>
    <w:rsid w:val="009B7809"/>
    <w:rsid w:val="009C0125"/>
    <w:rsid w:val="009C41CB"/>
    <w:rsid w:val="009F1431"/>
    <w:rsid w:val="00A10EC9"/>
    <w:rsid w:val="00A11FD5"/>
    <w:rsid w:val="00A14B21"/>
    <w:rsid w:val="00A15D42"/>
    <w:rsid w:val="00A31BBA"/>
    <w:rsid w:val="00A3663C"/>
    <w:rsid w:val="00A63602"/>
    <w:rsid w:val="00A6510D"/>
    <w:rsid w:val="00A70B64"/>
    <w:rsid w:val="00A7400A"/>
    <w:rsid w:val="00A749C2"/>
    <w:rsid w:val="00AC1C84"/>
    <w:rsid w:val="00AC33E0"/>
    <w:rsid w:val="00AD11A0"/>
    <w:rsid w:val="00B14C8E"/>
    <w:rsid w:val="00B261E1"/>
    <w:rsid w:val="00B30641"/>
    <w:rsid w:val="00B46177"/>
    <w:rsid w:val="00BA5777"/>
    <w:rsid w:val="00BB5153"/>
    <w:rsid w:val="00BB65D9"/>
    <w:rsid w:val="00BD40E3"/>
    <w:rsid w:val="00BE1AEA"/>
    <w:rsid w:val="00BE67C6"/>
    <w:rsid w:val="00C05FAE"/>
    <w:rsid w:val="00C210D1"/>
    <w:rsid w:val="00C36D54"/>
    <w:rsid w:val="00C523E1"/>
    <w:rsid w:val="00C83EC0"/>
    <w:rsid w:val="00C91CFF"/>
    <w:rsid w:val="00CA6122"/>
    <w:rsid w:val="00CA61EC"/>
    <w:rsid w:val="00CB28DF"/>
    <w:rsid w:val="00CB62D1"/>
    <w:rsid w:val="00CD1ED8"/>
    <w:rsid w:val="00D32EB3"/>
    <w:rsid w:val="00D33159"/>
    <w:rsid w:val="00D43084"/>
    <w:rsid w:val="00D70D6A"/>
    <w:rsid w:val="00D849DC"/>
    <w:rsid w:val="00DC6E84"/>
    <w:rsid w:val="00DD01E2"/>
    <w:rsid w:val="00DD749B"/>
    <w:rsid w:val="00E02A64"/>
    <w:rsid w:val="00E21BE7"/>
    <w:rsid w:val="00E225BA"/>
    <w:rsid w:val="00E55B53"/>
    <w:rsid w:val="00E60D46"/>
    <w:rsid w:val="00E645D1"/>
    <w:rsid w:val="00E87860"/>
    <w:rsid w:val="00EA25F8"/>
    <w:rsid w:val="00F12114"/>
    <w:rsid w:val="00F3167B"/>
    <w:rsid w:val="00F7072C"/>
    <w:rsid w:val="00F76989"/>
    <w:rsid w:val="00F77AD2"/>
    <w:rsid w:val="00F84433"/>
    <w:rsid w:val="00F86F01"/>
    <w:rsid w:val="00F96BB6"/>
    <w:rsid w:val="00FC160A"/>
    <w:rsid w:val="00FD3BE6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  <w14:docId w14:val="43F3E20B"/>
  <w15:chartTrackingRefBased/>
  <w15:docId w15:val="{C280E290-8827-481C-91F3-B02A2202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EB3"/>
    <w:pPr>
      <w:spacing w:after="80" w:line="288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rsid w:val="00D32EB3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D32EB3"/>
    <w:pPr>
      <w:keepNext/>
      <w:outlineLvl w:val="1"/>
    </w:pPr>
    <w:rPr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9B7809"/>
    <w:pPr>
      <w:keepNext/>
      <w:spacing w:before="240" w:after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BD40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0E3"/>
    <w:rPr>
      <w:szCs w:val="20"/>
    </w:rPr>
  </w:style>
  <w:style w:type="character" w:customStyle="1" w:styleId="CommentTextChar">
    <w:name w:val="Comment Text Char"/>
    <w:link w:val="CommentText"/>
    <w:rsid w:val="00BD40E3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40E3"/>
    <w:rPr>
      <w:b/>
      <w:bCs/>
    </w:rPr>
  </w:style>
  <w:style w:type="character" w:customStyle="1" w:styleId="CommentSubjectChar">
    <w:name w:val="Comment Subject Char"/>
    <w:link w:val="CommentSubject"/>
    <w:rsid w:val="00BD40E3"/>
    <w:rPr>
      <w:rFonts w:ascii="Verdana" w:hAnsi="Verdana"/>
      <w:b/>
      <w:bCs/>
      <w:lang w:eastAsia="en-US"/>
    </w:rPr>
  </w:style>
  <w:style w:type="paragraph" w:styleId="BalloonText">
    <w:name w:val="Balloon Text"/>
    <w:basedOn w:val="Normal"/>
    <w:link w:val="BalloonTextChar"/>
    <w:rsid w:val="00BD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D40E3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rsid w:val="00AC1C84"/>
    <w:rPr>
      <w:szCs w:val="20"/>
    </w:rPr>
  </w:style>
  <w:style w:type="character" w:customStyle="1" w:styleId="FootnoteTextChar">
    <w:name w:val="Footnote Text Char"/>
    <w:link w:val="FootnoteText"/>
    <w:rsid w:val="00AC1C84"/>
    <w:rPr>
      <w:rFonts w:ascii="Verdana" w:hAnsi="Verdana"/>
      <w:lang w:eastAsia="en-US"/>
    </w:rPr>
  </w:style>
  <w:style w:type="character" w:styleId="FootnoteReference">
    <w:name w:val="footnote reference"/>
    <w:rsid w:val="00AC1C84"/>
    <w:rPr>
      <w:vertAlign w:val="superscript"/>
    </w:rPr>
  </w:style>
  <w:style w:type="paragraph" w:customStyle="1" w:styleId="bullets1">
    <w:name w:val="bullets 1"/>
    <w:basedOn w:val="ListParagraph"/>
    <w:link w:val="bullets1Char"/>
    <w:qFormat/>
    <w:rsid w:val="00CB62D1"/>
    <w:pPr>
      <w:numPr>
        <w:numId w:val="6"/>
      </w:numPr>
      <w:spacing w:after="120" w:line="240" w:lineRule="auto"/>
      <w:jc w:val="both"/>
      <w:outlineLvl w:val="0"/>
    </w:pPr>
    <w:rPr>
      <w:rFonts w:ascii="Calibri" w:eastAsia="Calibri" w:hAnsi="Calibri" w:cs="Calibri"/>
      <w:bCs/>
      <w:color w:val="44546A"/>
      <w:sz w:val="22"/>
      <w:szCs w:val="26"/>
    </w:rPr>
  </w:style>
  <w:style w:type="character" w:customStyle="1" w:styleId="bullets1Char">
    <w:name w:val="bullets 1 Char"/>
    <w:link w:val="bullets1"/>
    <w:rsid w:val="00CB62D1"/>
    <w:rPr>
      <w:rFonts w:ascii="Calibri" w:eastAsia="Calibri" w:hAnsi="Calibri" w:cs="Calibri"/>
      <w:bCs/>
      <w:color w:val="44546A"/>
      <w:sz w:val="22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CB62D1"/>
    <w:pPr>
      <w:ind w:left="720"/>
    </w:pPr>
  </w:style>
  <w:style w:type="character" w:styleId="Hyperlink">
    <w:name w:val="Hyperlink"/>
    <w:rsid w:val="00CB62D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E6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wma.org/what-we-do/education/ewma-curricula" TargetMode="External"/><Relationship Id="rId2" Type="http://schemas.openxmlformats.org/officeDocument/2006/relationships/hyperlink" Target="https://ec.europa.eu/ploteus/en/content/descriptors-page" TargetMode="External"/><Relationship Id="rId1" Type="http://schemas.openxmlformats.org/officeDocument/2006/relationships/hyperlink" Target="https://cft.vanderbilt.edu/guides-sub-pages/blooms-taxonom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B67FA464D8B4CBB6AEFB9488249ED" ma:contentTypeVersion="18" ma:contentTypeDescription="Create a new document." ma:contentTypeScope="" ma:versionID="ee43d56f1479ddc3568244bd28102490">
  <xsd:schema xmlns:xsd="http://www.w3.org/2001/XMLSchema" xmlns:xs="http://www.w3.org/2001/XMLSchema" xmlns:p="http://schemas.microsoft.com/office/2006/metadata/properties" xmlns:ns2="b4d6cae9-1b23-4ba0-814d-84f9c8a73ae9" xmlns:ns3="94e0d0e2-9954-492a-a201-833337da5f36" targetNamespace="http://schemas.microsoft.com/office/2006/metadata/properties" ma:root="true" ma:fieldsID="2965cfa51e26d1465e04f344775df501" ns2:_="" ns3:_="">
    <xsd:import namespace="b4d6cae9-1b23-4ba0-814d-84f9c8a73ae9"/>
    <xsd:import namespace="94e0d0e2-9954-492a-a201-833337da5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cae9-1b23-4ba0-814d-84f9c8a73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e2908-8406-4a64-b0cc-6591121ff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d0e2-9954-492a-a201-833337da5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148bb1-19fa-46b6-a575-6c30ebd90859}" ma:internalName="TaxCatchAll" ma:showField="CatchAllData" ma:web="94e0d0e2-9954-492a-a201-833337da5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6cae9-1b23-4ba0-814d-84f9c8a73ae9">
      <Terms xmlns="http://schemas.microsoft.com/office/infopath/2007/PartnerControls"/>
    </lcf76f155ced4ddcb4097134ff3c332f>
    <TaxCatchAll xmlns="94e0d0e2-9954-492a-a201-833337da5f36" xsi:nil="true"/>
  </documentManagement>
</p:properties>
</file>

<file path=customXml/itemProps1.xml><?xml version="1.0" encoding="utf-8"?>
<ds:datastoreItem xmlns:ds="http://schemas.openxmlformats.org/officeDocument/2006/customXml" ds:itemID="{6A89E024-E3B4-4CE5-9976-757445920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D438B-6445-420C-8B8A-615FF8706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A7721-1A45-4F85-BDB1-15D0A6093651}"/>
</file>

<file path=customXml/itemProps4.xml><?xml version="1.0" encoding="utf-8"?>
<ds:datastoreItem xmlns:ds="http://schemas.openxmlformats.org/officeDocument/2006/customXml" ds:itemID="{9B6D701A-07C3-417C-9E0B-987928C59EE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00A976B-2B2A-4795-8EE0-B27DF52CB0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958</Words>
  <Characters>5694</Characters>
  <Application>Microsoft Office Word</Application>
  <DocSecurity>0</DocSecurity>
  <Lines>316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 EWMA Endorsement</vt:lpstr>
      <vt:lpstr>Application for EWMA Endorsement</vt:lpstr>
    </vt:vector>
  </TitlesOfParts>
  <Company>EWMA Business Office</Company>
  <LinksUpToDate>false</LinksUpToDate>
  <CharactersWithSpaces>6529</CharactersWithSpaces>
  <SharedDoc>false</SharedDoc>
  <HLinks>
    <vt:vector size="18" baseType="variant">
      <vt:variant>
        <vt:i4>5439561</vt:i4>
      </vt:variant>
      <vt:variant>
        <vt:i4>6</vt:i4>
      </vt:variant>
      <vt:variant>
        <vt:i4>0</vt:i4>
      </vt:variant>
      <vt:variant>
        <vt:i4>5</vt:i4>
      </vt:variant>
      <vt:variant>
        <vt:lpwstr>https://ewma.org/what-we-do/education/ewma-curricula</vt:lpwstr>
      </vt:variant>
      <vt:variant>
        <vt:lpwstr/>
      </vt:variant>
      <vt:variant>
        <vt:i4>1507348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https://ec.europa.eu/ploteus/en/content/descriptors-page</vt:lpwstr>
      </vt:variant>
      <vt:variant>
        <vt:lpwstr/>
      </vt:variant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https://cft.vanderbilt.edu/guides-sub-pages/blooms-taxonomy/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EWMA Endorsement</dc:title>
  <dc:subject/>
  <dc:creator>JNK</dc:creator>
  <cp:keywords/>
  <cp:lastModifiedBy>Ida Brandt Dam</cp:lastModifiedBy>
  <cp:revision>2</cp:revision>
  <cp:lastPrinted>2016-07-04T13:53:00Z</cp:lastPrinted>
  <dcterms:created xsi:type="dcterms:W3CDTF">2025-01-21T09:20:00Z</dcterms:created>
  <dcterms:modified xsi:type="dcterms:W3CDTF">2025-01-21T09:20:00Z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Natalia Christiansen</vt:lpwstr>
  </property>
  <property fmtid="{D5CDD505-2E9C-101B-9397-08002B2CF9AE}" pid="3" name="Order">
    <vt:lpwstr>5095600.00000000</vt:lpwstr>
  </property>
  <property fmtid="{D5CDD505-2E9C-101B-9397-08002B2CF9AE}" pid="4" name="display_urn:schemas-microsoft-com:office:office#Author">
    <vt:lpwstr>Natalia Christiansen</vt:lpwstr>
  </property>
  <property fmtid="{D5CDD505-2E9C-101B-9397-08002B2CF9AE}" pid="5" name="ContentTypeId">
    <vt:lpwstr>0x0101000A0B67FA464D8B4CBB6AEFB9488249ED</vt:lpwstr>
  </property>
</Properties>
</file>